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260"/>
      </w:tblGrid>
      <w:tr w:rsidR="000E5AAF" w:rsidRPr="00070A29" w14:paraId="3988C699" w14:textId="77777777" w:rsidTr="00394F85">
        <w:tc>
          <w:tcPr>
            <w:tcW w:w="7158" w:type="dxa"/>
            <w:shd w:val="clear" w:color="auto" w:fill="D9D9D9"/>
          </w:tcPr>
          <w:p w14:paraId="0ABA0022" w14:textId="470E10F5" w:rsidR="000E5AAF" w:rsidRPr="003C07AA" w:rsidRDefault="00761A0D" w:rsidP="00761A0D">
            <w:pPr>
              <w:pStyle w:val="Kop1"/>
              <w:shd w:val="clear" w:color="auto" w:fill="CCCCCC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lang w:val="en-US"/>
              </w:rPr>
              <w:tab/>
            </w:r>
            <w:r>
              <w:rPr>
                <w:rFonts w:ascii="Arial" w:hAnsi="Arial" w:cs="Arial"/>
                <w:sz w:val="28"/>
                <w:lang w:val="en-US"/>
              </w:rPr>
              <w:tab/>
            </w:r>
            <w:r w:rsidR="00756156" w:rsidRPr="003C07AA">
              <w:rPr>
                <w:rFonts w:ascii="Arial" w:hAnsi="Arial" w:cs="Arial"/>
                <w:sz w:val="28"/>
                <w:lang w:val="en-US"/>
              </w:rPr>
              <w:t xml:space="preserve">Adverse </w:t>
            </w:r>
            <w:r w:rsidR="00394F85">
              <w:rPr>
                <w:rFonts w:ascii="Arial" w:hAnsi="Arial" w:cs="Arial"/>
                <w:sz w:val="28"/>
                <w:lang w:val="en-US"/>
              </w:rPr>
              <w:t>Event</w:t>
            </w:r>
            <w:r w:rsidR="00756156" w:rsidRPr="003C07AA">
              <w:rPr>
                <w:rFonts w:ascii="Arial" w:hAnsi="Arial" w:cs="Arial"/>
                <w:sz w:val="28"/>
                <w:lang w:val="en-US"/>
              </w:rPr>
              <w:t xml:space="preserve"> Form</w:t>
            </w:r>
            <w:r w:rsidR="006A27EF">
              <w:rPr>
                <w:rFonts w:ascii="Arial" w:hAnsi="Arial" w:cs="Arial"/>
                <w:sz w:val="28"/>
                <w:lang w:val="en-US"/>
              </w:rPr>
              <w:t xml:space="preserve"> for Artuvetrin</w:t>
            </w:r>
          </w:p>
          <w:p w14:paraId="1CA3D1F9" w14:textId="77777777" w:rsidR="00820F0F" w:rsidRDefault="00820F0F" w:rsidP="00A6412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3BB0B15" w14:textId="77777777" w:rsidR="000E5AAF" w:rsidRPr="00820F0F" w:rsidRDefault="00761A0D" w:rsidP="00157CB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>Date received</w:t>
            </w:r>
            <w:r w:rsidR="003B0F8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at MA</w:t>
            </w:r>
            <w:r w:rsidR="00820F0F"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department</w:t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>:</w:t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0" w:name="Text58"/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0"/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3260" w:type="dxa"/>
            <w:shd w:val="clear" w:color="auto" w:fill="D9D9D9"/>
          </w:tcPr>
          <w:p w14:paraId="49A5055C" w14:textId="72565C0A" w:rsidR="000E5AAF" w:rsidRDefault="000E5AAF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3C07AA">
              <w:rPr>
                <w:rFonts w:ascii="Arial" w:hAnsi="Arial" w:cs="Arial"/>
                <w:b/>
                <w:sz w:val="24"/>
                <w:lang w:val="en-US"/>
              </w:rPr>
              <w:t>N</w:t>
            </w:r>
            <w:r w:rsidR="00394F85">
              <w:rPr>
                <w:rFonts w:ascii="Arial" w:hAnsi="Arial" w:cs="Arial"/>
                <w:b/>
                <w:sz w:val="24"/>
                <w:lang w:val="en-US"/>
              </w:rPr>
              <w:t>o</w:t>
            </w:r>
            <w:r w:rsidRPr="003C07AA">
              <w:rPr>
                <w:rFonts w:ascii="Arial" w:hAnsi="Arial" w:cs="Arial"/>
                <w:b/>
                <w:sz w:val="24"/>
                <w:lang w:val="en-US"/>
              </w:rPr>
              <w:t>:</w:t>
            </w:r>
            <w:r w:rsidR="00756156" w:rsidRPr="003C07AA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 w:rsidR="003B0F87">
              <w:rPr>
                <w:rFonts w:ascii="Arial" w:hAnsi="Arial" w:cs="Arial"/>
                <w:b/>
                <w:sz w:val="24"/>
                <w:lang w:val="en-US"/>
              </w:rPr>
              <w:t>ART</w:t>
            </w:r>
            <w:r w:rsidR="00157CBB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  <w:p w14:paraId="5ACB875E" w14:textId="77777777" w:rsidR="00820F0F" w:rsidRDefault="00820F0F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D14FF08" w14:textId="77777777" w:rsidR="00394F85" w:rsidRPr="00820F0F" w:rsidRDefault="00A6412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20F0F">
              <w:rPr>
                <w:rFonts w:ascii="Arial" w:hAnsi="Arial" w:cs="Arial"/>
                <w:b/>
                <w:sz w:val="16"/>
                <w:szCs w:val="16"/>
                <w:lang w:val="en-US"/>
              </w:rPr>
              <w:t>Staff initials:</w:t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separate"/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 </w:t>
            </w:r>
            <w:r w:rsidR="00157CBB">
              <w:rPr>
                <w:rFonts w:ascii="Arial" w:hAnsi="Arial" w:cs="Arial"/>
                <w:b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</w:tr>
    </w:tbl>
    <w:p w14:paraId="4F37BC9D" w14:textId="77777777" w:rsidR="00A611B8" w:rsidRPr="00761A0D" w:rsidRDefault="00A611B8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3554"/>
        <w:gridCol w:w="3554"/>
      </w:tblGrid>
      <w:tr w:rsidR="00A611B8" w:rsidRPr="00A64122" w14:paraId="7B7E702C" w14:textId="77777777" w:rsidTr="009B375A">
        <w:tc>
          <w:tcPr>
            <w:tcW w:w="10456" w:type="dxa"/>
            <w:gridSpan w:val="3"/>
          </w:tcPr>
          <w:p w14:paraId="284BB57E" w14:textId="77777777" w:rsidR="00A611B8" w:rsidRPr="00A64122" w:rsidRDefault="00A611B8" w:rsidP="00761A0D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1. </w:t>
            </w:r>
            <w:r w:rsidR="0050623C"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Reporter/</w:t>
            </w: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Veterinarian </w:t>
            </w:r>
          </w:p>
        </w:tc>
      </w:tr>
      <w:tr w:rsidR="00394F85" w:rsidRPr="00956E56" w14:paraId="7EEB5101" w14:textId="77777777" w:rsidTr="009B375A">
        <w:tc>
          <w:tcPr>
            <w:tcW w:w="3348" w:type="dxa"/>
          </w:tcPr>
          <w:p w14:paraId="3CA23A2D" w14:textId="77777777" w:rsidR="00394F85" w:rsidRPr="00956E56" w:rsidRDefault="00394F85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Date</w:t>
            </w:r>
            <w:r w:rsidR="00B50D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report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108" w:type="dxa"/>
            <w:gridSpan w:val="2"/>
          </w:tcPr>
          <w:p w14:paraId="369EA34B" w14:textId="77777777" w:rsidR="00394F85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A611B8" w:rsidRPr="00956E56" w14:paraId="396121F1" w14:textId="77777777" w:rsidTr="009B375A">
        <w:tc>
          <w:tcPr>
            <w:tcW w:w="3348" w:type="dxa"/>
          </w:tcPr>
          <w:p w14:paraId="248F8E9F" w14:textId="77777777" w:rsidR="00A611B8" w:rsidRPr="00956E56" w:rsidRDefault="00A611B8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Veterinary practise:</w:t>
            </w:r>
          </w:p>
        </w:tc>
        <w:tc>
          <w:tcPr>
            <w:tcW w:w="7108" w:type="dxa"/>
            <w:gridSpan w:val="2"/>
          </w:tcPr>
          <w:p w14:paraId="0A8C09D0" w14:textId="77777777" w:rsidR="00A611B8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B50DB6" w:rsidRPr="00956E56" w14:paraId="4ACB3288" w14:textId="77777777" w:rsidTr="009B375A">
        <w:tc>
          <w:tcPr>
            <w:tcW w:w="3348" w:type="dxa"/>
          </w:tcPr>
          <w:p w14:paraId="5E5FE8ED" w14:textId="77777777" w:rsidR="00B50DB6" w:rsidRPr="00956E56" w:rsidRDefault="002D28A6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Name reporter:</w:t>
            </w:r>
          </w:p>
        </w:tc>
        <w:tc>
          <w:tcPr>
            <w:tcW w:w="3554" w:type="dxa"/>
          </w:tcPr>
          <w:p w14:paraId="2077A5CA" w14:textId="77777777" w:rsidR="00B50DB6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3554" w:type="dxa"/>
          </w:tcPr>
          <w:p w14:paraId="291FFA1F" w14:textId="77777777" w:rsidR="00B50DB6" w:rsidRPr="00956E56" w:rsidRDefault="00B50DB6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Position: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A611B8" w:rsidRPr="00956E56" w14:paraId="72504E74" w14:textId="77777777" w:rsidTr="009B375A">
        <w:tc>
          <w:tcPr>
            <w:tcW w:w="3348" w:type="dxa"/>
          </w:tcPr>
          <w:p w14:paraId="705E58E1" w14:textId="77777777" w:rsidR="00A611B8" w:rsidRPr="00956E56" w:rsidRDefault="00A611B8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108" w:type="dxa"/>
            <w:gridSpan w:val="2"/>
          </w:tcPr>
          <w:p w14:paraId="6E84A8E5" w14:textId="77777777" w:rsidR="00A611B8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A611B8" w:rsidRPr="00956E56" w14:paraId="4E986EBB" w14:textId="77777777" w:rsidTr="009B375A">
        <w:tc>
          <w:tcPr>
            <w:tcW w:w="3348" w:type="dxa"/>
          </w:tcPr>
          <w:p w14:paraId="0DDE9C53" w14:textId="77777777" w:rsidR="00A611B8" w:rsidRPr="00956E56" w:rsidRDefault="00A611B8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City:</w:t>
            </w:r>
          </w:p>
        </w:tc>
        <w:tc>
          <w:tcPr>
            <w:tcW w:w="7108" w:type="dxa"/>
            <w:gridSpan w:val="2"/>
          </w:tcPr>
          <w:p w14:paraId="301FCA16" w14:textId="77777777" w:rsidR="00A611B8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A611B8" w:rsidRPr="00956E56" w14:paraId="28F856D6" w14:textId="77777777" w:rsidTr="009B375A">
        <w:tc>
          <w:tcPr>
            <w:tcW w:w="3348" w:type="dxa"/>
          </w:tcPr>
          <w:p w14:paraId="48DCD360" w14:textId="77777777" w:rsidR="00A611B8" w:rsidRPr="00956E56" w:rsidRDefault="00A611B8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108" w:type="dxa"/>
            <w:gridSpan w:val="2"/>
          </w:tcPr>
          <w:p w14:paraId="5AA5E2BD" w14:textId="77777777" w:rsidR="00A611B8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A611B8" w:rsidRPr="00A64122" w14:paraId="4E46938A" w14:textId="77777777" w:rsidTr="009B375A">
        <w:tc>
          <w:tcPr>
            <w:tcW w:w="10456" w:type="dxa"/>
            <w:gridSpan w:val="3"/>
          </w:tcPr>
          <w:p w14:paraId="5A2811FA" w14:textId="77777777" w:rsidR="00A611B8" w:rsidRPr="00A64122" w:rsidRDefault="00A611B8" w:rsidP="00A611B8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2. </w:t>
            </w:r>
            <w:r w:rsidR="0050623C"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Animal</w:t>
            </w:r>
          </w:p>
        </w:tc>
      </w:tr>
      <w:tr w:rsidR="00A611B8" w:rsidRPr="00956E56" w14:paraId="3110331C" w14:textId="77777777" w:rsidTr="009B375A">
        <w:tc>
          <w:tcPr>
            <w:tcW w:w="3348" w:type="dxa"/>
          </w:tcPr>
          <w:p w14:paraId="0496E84F" w14:textId="77777777" w:rsidR="00A611B8" w:rsidRPr="00956E56" w:rsidRDefault="00A611B8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</w:tcPr>
          <w:p w14:paraId="2C5AC3A4" w14:textId="77777777" w:rsidR="00A611B8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A611B8" w:rsidRPr="00956E56" w14:paraId="09E0E0E5" w14:textId="77777777" w:rsidTr="009B375A">
        <w:tc>
          <w:tcPr>
            <w:tcW w:w="3348" w:type="dxa"/>
          </w:tcPr>
          <w:p w14:paraId="55858C6B" w14:textId="77777777" w:rsidR="00DD6C4D" w:rsidRDefault="00A611B8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Name patient </w:t>
            </w:r>
          </w:p>
          <w:p w14:paraId="7F68B724" w14:textId="61576AC3" w:rsidR="00587EB6" w:rsidRPr="00587EB6" w:rsidRDefault="00A611B8" w:rsidP="00587E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(animal</w:t>
            </w:r>
            <w:r w:rsidR="002D1C0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and last name</w:t>
            </w:r>
            <w:r w:rsidR="00DD6C4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owner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7108" w:type="dxa"/>
            <w:gridSpan w:val="2"/>
          </w:tcPr>
          <w:p w14:paraId="7F0A260A" w14:textId="77777777" w:rsidR="00A611B8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  <w:p w14:paraId="6F46CAD9" w14:textId="0C50DE9A" w:rsidR="00D2037D" w:rsidRPr="00956E56" w:rsidRDefault="00D2037D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B50DB6" w:rsidRPr="00956E56" w14:paraId="09ADF11C" w14:textId="77777777" w:rsidTr="009B375A">
        <w:tc>
          <w:tcPr>
            <w:tcW w:w="3348" w:type="dxa"/>
          </w:tcPr>
          <w:p w14:paraId="1603D235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Animal species/breed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/gender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108" w:type="dxa"/>
            <w:gridSpan w:val="2"/>
          </w:tcPr>
          <w:p w14:paraId="2BA3F028" w14:textId="77777777" w:rsidR="00B50DB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Species: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1"/>
          </w:p>
          <w:p w14:paraId="4B40EB26" w14:textId="77777777" w:rsidR="00B50DB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Breed: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  <w:p w14:paraId="1489E8A0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Gender: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B50DB6" w:rsidRPr="00956E56" w14:paraId="4E7E8B84" w14:textId="77777777" w:rsidTr="009B375A">
        <w:tc>
          <w:tcPr>
            <w:tcW w:w="3348" w:type="dxa"/>
          </w:tcPr>
          <w:p w14:paraId="71076E60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Age:</w:t>
            </w:r>
          </w:p>
        </w:tc>
        <w:tc>
          <w:tcPr>
            <w:tcW w:w="7108" w:type="dxa"/>
            <w:gridSpan w:val="2"/>
          </w:tcPr>
          <w:p w14:paraId="45224359" w14:textId="23EC0DF0" w:rsidR="00B50DB6" w:rsidRPr="00956E56" w:rsidRDefault="00587E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  <w:tr w:rsidR="00B50DB6" w:rsidRPr="00956E56" w14:paraId="70CE6B38" w14:textId="77777777" w:rsidTr="009B375A">
        <w:tc>
          <w:tcPr>
            <w:tcW w:w="3348" w:type="dxa"/>
          </w:tcPr>
          <w:p w14:paraId="67BB2D27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Weight:</w:t>
            </w:r>
          </w:p>
        </w:tc>
        <w:tc>
          <w:tcPr>
            <w:tcW w:w="7108" w:type="dxa"/>
            <w:gridSpan w:val="2"/>
          </w:tcPr>
          <w:p w14:paraId="12C02815" w14:textId="77777777" w:rsidR="00B50DB6" w:rsidRPr="00956E56" w:rsidRDefault="00C864CE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  <w:tr w:rsidR="00B50DB6" w:rsidRPr="00956E56" w14:paraId="67DB6F72" w14:textId="77777777" w:rsidTr="009B375A">
        <w:tc>
          <w:tcPr>
            <w:tcW w:w="3348" w:type="dxa"/>
          </w:tcPr>
          <w:p w14:paraId="39F42906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Physical condition </w:t>
            </w:r>
          </w:p>
          <w:p w14:paraId="66D69163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proofErr w:type="gramStart"/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neutered</w:t>
            </w:r>
            <w:proofErr w:type="gramEnd"/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, in foal etc:)</w:t>
            </w:r>
          </w:p>
        </w:tc>
        <w:tc>
          <w:tcPr>
            <w:tcW w:w="7108" w:type="dxa"/>
            <w:gridSpan w:val="2"/>
          </w:tcPr>
          <w:p w14:paraId="5094645F" w14:textId="6F5B9C3E" w:rsidR="00B50DB6" w:rsidRPr="00956E56" w:rsidRDefault="00587E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</w:tr>
      <w:tr w:rsidR="00B50DB6" w:rsidRPr="00956E56" w14:paraId="1BEB9B90" w14:textId="77777777" w:rsidTr="009B375A">
        <w:tc>
          <w:tcPr>
            <w:tcW w:w="3348" w:type="dxa"/>
          </w:tcPr>
          <w:p w14:paraId="684F4792" w14:textId="797B3505" w:rsidR="00B50DB6" w:rsidRDefault="00564C81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Medical history:</w:t>
            </w:r>
          </w:p>
          <w:p w14:paraId="08FFED26" w14:textId="77777777" w:rsidR="00B50DB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D398D44" w14:textId="77777777" w:rsidR="00B50DB6" w:rsidRPr="00956E5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</w:tcPr>
          <w:p w14:paraId="03ED47F8" w14:textId="3B0315C4" w:rsidR="00B50DB6" w:rsidRDefault="00B50DB6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8B34D54" w14:textId="77777777" w:rsidR="00B50DB6" w:rsidRDefault="00C864CE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</w:p>
          <w:p w14:paraId="4BAE72BE" w14:textId="77777777" w:rsidR="0074290A" w:rsidRDefault="0074290A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9C6CD22" w14:textId="77777777" w:rsidR="0074290A" w:rsidRDefault="0074290A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0EE958A" w14:textId="77777777" w:rsidR="0074290A" w:rsidRPr="00956E56" w:rsidRDefault="0074290A" w:rsidP="00B50DB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611B8" w:rsidRPr="008A7C41" w14:paraId="112702F4" w14:textId="77777777" w:rsidTr="009B375A">
        <w:tc>
          <w:tcPr>
            <w:tcW w:w="10456" w:type="dxa"/>
            <w:gridSpan w:val="3"/>
          </w:tcPr>
          <w:p w14:paraId="38BBA147" w14:textId="77777777" w:rsidR="00A611B8" w:rsidRPr="00A64122" w:rsidRDefault="00A611B8" w:rsidP="004860D0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3. Used </w:t>
            </w:r>
            <w:r w:rsidR="004860D0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product</w:t>
            </w: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in adverse event</w:t>
            </w:r>
          </w:p>
        </w:tc>
      </w:tr>
      <w:tr w:rsidR="00A611B8" w:rsidRPr="00956E56" w14:paraId="395B7746" w14:textId="77777777" w:rsidTr="009B375A">
        <w:tc>
          <w:tcPr>
            <w:tcW w:w="3348" w:type="dxa"/>
          </w:tcPr>
          <w:p w14:paraId="20A8FC2C" w14:textId="77777777" w:rsidR="00A611B8" w:rsidRPr="00956E56" w:rsidRDefault="00A611B8" w:rsidP="00D941A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Name </w:t>
            </w:r>
            <w:r w:rsidR="00D941AA">
              <w:rPr>
                <w:rFonts w:ascii="Arial" w:eastAsia="Calibri" w:hAnsi="Arial" w:cs="Arial"/>
                <w:sz w:val="22"/>
                <w:szCs w:val="22"/>
                <w:lang w:val="en-GB"/>
              </w:rPr>
              <w:t>product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108" w:type="dxa"/>
            <w:gridSpan w:val="2"/>
          </w:tcPr>
          <w:p w14:paraId="0DDED9F0" w14:textId="77777777" w:rsidR="00A611B8" w:rsidRPr="00956E56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</w:tr>
      <w:tr w:rsidR="00333EE6" w:rsidRPr="00956E56" w14:paraId="0FBA8E8D" w14:textId="77777777" w:rsidTr="009B375A">
        <w:tc>
          <w:tcPr>
            <w:tcW w:w="3348" w:type="dxa"/>
          </w:tcPr>
          <w:p w14:paraId="1846B52A" w14:textId="77777777" w:rsidR="00333EE6" w:rsidRPr="00956E5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Batch no:</w:t>
            </w:r>
          </w:p>
        </w:tc>
        <w:tc>
          <w:tcPr>
            <w:tcW w:w="7108" w:type="dxa"/>
            <w:gridSpan w:val="2"/>
          </w:tcPr>
          <w:p w14:paraId="6BA0B7DD" w14:textId="77777777" w:rsidR="00333EE6" w:rsidRPr="00956E5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</w:tr>
      <w:tr w:rsidR="00333EE6" w:rsidRPr="00956E56" w14:paraId="57838F54" w14:textId="77777777" w:rsidTr="009B375A">
        <w:tc>
          <w:tcPr>
            <w:tcW w:w="3348" w:type="dxa"/>
          </w:tcPr>
          <w:p w14:paraId="02FB750B" w14:textId="77777777" w:rsidR="00333EE6" w:rsidRPr="00956E5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Expiry date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108" w:type="dxa"/>
            <w:gridSpan w:val="2"/>
          </w:tcPr>
          <w:p w14:paraId="03C5D4DB" w14:textId="77777777" w:rsidR="00333EE6" w:rsidRPr="00956E5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564C81" w:rsidRPr="005E4BE6" w14:paraId="7A33FFD0" w14:textId="77777777" w:rsidTr="0066134D">
        <w:tc>
          <w:tcPr>
            <w:tcW w:w="3348" w:type="dxa"/>
            <w:tcBorders>
              <w:bottom w:val="single" w:sz="4" w:space="0" w:color="auto"/>
            </w:tcBorders>
          </w:tcPr>
          <w:p w14:paraId="5413C4DB" w14:textId="77777777" w:rsidR="00564C81" w:rsidRPr="00956E56" w:rsidRDefault="00564C81" w:rsidP="0066134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Date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product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used for the first time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</w:p>
          <w:p w14:paraId="1573E180" w14:textId="77777777" w:rsidR="00564C81" w:rsidRPr="002437FA" w:rsidRDefault="00564C81" w:rsidP="0066134D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2437FA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(first dose 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in </w:t>
            </w:r>
            <w:r w:rsidRPr="002437FA">
              <w:rPr>
                <w:rFonts w:ascii="Arial" w:eastAsia="Calibri" w:hAnsi="Arial" w:cs="Arial"/>
                <w:sz w:val="18"/>
                <w:szCs w:val="18"/>
                <w:lang w:val="en-GB"/>
              </w:rPr>
              <w:t>course administered)</w:t>
            </w:r>
          </w:p>
          <w:p w14:paraId="199E9A1C" w14:textId="77777777" w:rsidR="00564C81" w:rsidRPr="00956E56" w:rsidRDefault="00564C81" w:rsidP="0066134D">
            <w:pPr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108" w:type="dxa"/>
            <w:gridSpan w:val="2"/>
            <w:tcBorders>
              <w:bottom w:val="single" w:sz="4" w:space="0" w:color="auto"/>
            </w:tcBorders>
          </w:tcPr>
          <w:p w14:paraId="748AD6E5" w14:textId="77777777" w:rsidR="00564C81" w:rsidRDefault="00564C81" w:rsidP="0066134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Day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Month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1"/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  <w:t>Year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2"/>
          </w:p>
          <w:p w14:paraId="0D630E46" w14:textId="77777777" w:rsidR="00564C81" w:rsidRDefault="00564C81" w:rsidP="0066134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If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unknown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please indicate how long the patient is on the product: approx. 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3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      year(s) and    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4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  months</w:t>
            </w:r>
          </w:p>
          <w:p w14:paraId="2C27494E" w14:textId="77777777" w:rsidR="00564C81" w:rsidRPr="00956E56" w:rsidRDefault="00564C81" w:rsidP="0066134D">
            <w:pPr>
              <w:rPr>
                <w:rFonts w:ascii="Arial" w:eastAsia="Calibri" w:hAnsi="Arial" w:cs="Arial"/>
                <w:sz w:val="28"/>
                <w:szCs w:val="28"/>
                <w:lang w:val="en-GB"/>
              </w:rPr>
            </w:pPr>
          </w:p>
        </w:tc>
      </w:tr>
      <w:tr w:rsidR="00333EE6" w:rsidRPr="008A7C41" w14:paraId="276F731B" w14:textId="77777777" w:rsidTr="009B375A">
        <w:tc>
          <w:tcPr>
            <w:tcW w:w="3348" w:type="dxa"/>
            <w:tcBorders>
              <w:bottom w:val="single" w:sz="4" w:space="0" w:color="auto"/>
            </w:tcBorders>
          </w:tcPr>
          <w:p w14:paraId="6D1E7C12" w14:textId="77777777" w:rsidR="00333EE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Doses, frequency:</w:t>
            </w:r>
          </w:p>
          <w:p w14:paraId="458AA50A" w14:textId="77777777" w:rsidR="00333EE6" w:rsidRPr="00956E5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  <w:tcBorders>
              <w:bottom w:val="single" w:sz="4" w:space="0" w:color="auto"/>
            </w:tcBorders>
          </w:tcPr>
          <w:p w14:paraId="382C1683" w14:textId="22DD90AD" w:rsidR="00564C81" w:rsidRDefault="008735F9" w:rsidP="008735F9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Dose: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="004A013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</w:t>
            </w:r>
            <w:r w:rsidR="00F91AD7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8545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11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6569A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ml</w:t>
            </w:r>
            <w:r w:rsidR="00F91AD7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  <w:p w14:paraId="5A99B087" w14:textId="77777777" w:rsidR="00564C81" w:rsidRDefault="00564C81" w:rsidP="008735F9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2EA5D0D" w14:textId="7C0D6430" w:rsidR="008735F9" w:rsidRDefault="008735F9" w:rsidP="008735F9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Frequency:</w:t>
            </w:r>
            <w:r w:rsidR="00AE5211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  <w:p w14:paraId="2400B58F" w14:textId="77777777" w:rsidR="00056ABD" w:rsidRDefault="00056ABD" w:rsidP="008735F9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A41EFE9" w14:textId="48907924" w:rsidR="00056ABD" w:rsidRDefault="0085507B" w:rsidP="008735F9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Administered </w:t>
            </w:r>
            <w:r w:rsidR="00056AB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by: </w:t>
            </w:r>
            <w:r w:rsidR="001163F8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085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A5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6569A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056AB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veterinarian /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5878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A5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6569A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056ABD">
              <w:rPr>
                <w:rFonts w:ascii="Arial" w:eastAsia="Calibri" w:hAnsi="Arial" w:cs="Arial"/>
                <w:sz w:val="22"/>
                <w:szCs w:val="22"/>
                <w:lang w:val="en-GB"/>
              </w:rPr>
              <w:t>owner</w:t>
            </w:r>
          </w:p>
          <w:p w14:paraId="5E9DA9FD" w14:textId="77777777" w:rsidR="00FF67A4" w:rsidRPr="003443C8" w:rsidRDefault="00FF67A4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18F41C6" w14:textId="59F09345" w:rsidR="00333EE6" w:rsidRDefault="008A7C41" w:rsidP="00056AB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87046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333EE6" w:rsidRPr="00956E56"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 w:rsidR="00333EE6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up dosing phase </w:t>
            </w:r>
            <w:r w:rsidR="00333EE6">
              <w:rPr>
                <w:rFonts w:ascii="Arial" w:eastAsia="Calibri" w:hAnsi="Arial" w:cs="Arial"/>
                <w:sz w:val="22"/>
                <w:szCs w:val="22"/>
                <w:lang w:val="en-GB"/>
              </w:rPr>
              <w:t>OR</w:t>
            </w:r>
            <w:r w:rsidR="00333EE6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3354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9A5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333EE6" w:rsidRPr="00956E56"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 w:rsidR="00333EE6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maintenance phase</w:t>
            </w:r>
          </w:p>
          <w:p w14:paraId="4FDB343A" w14:textId="77777777" w:rsidR="003443C8" w:rsidRPr="00956E56" w:rsidRDefault="003443C8" w:rsidP="00056AB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333EE6" w:rsidRPr="008A7C41" w14:paraId="0C4A06AB" w14:textId="77777777" w:rsidTr="009B375A">
        <w:tc>
          <w:tcPr>
            <w:tcW w:w="3348" w:type="dxa"/>
            <w:tcBorders>
              <w:bottom w:val="single" w:sz="4" w:space="0" w:color="auto"/>
            </w:tcBorders>
          </w:tcPr>
          <w:p w14:paraId="530E8629" w14:textId="2DE8F953" w:rsidR="006A27EF" w:rsidRDefault="006A27EF" w:rsidP="006A27EF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Administration of d</w:t>
            </w:r>
            <w:r w:rsidRPr="003B0F8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ose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that caused the </w:t>
            </w:r>
            <w:r w:rsidRPr="003B0F8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onset of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the </w:t>
            </w:r>
            <w:r w:rsidRPr="003B0F87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adverse event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/report:</w:t>
            </w:r>
          </w:p>
          <w:p w14:paraId="6F3DC169" w14:textId="77777777" w:rsidR="006A27EF" w:rsidRPr="003B0F87" w:rsidRDefault="006A27EF" w:rsidP="006A27EF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1256D8D4" w14:textId="77777777" w:rsidR="00333EE6" w:rsidRPr="00956E56" w:rsidRDefault="00333EE6" w:rsidP="00333EE6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08" w:type="dxa"/>
            <w:gridSpan w:val="2"/>
            <w:tcBorders>
              <w:bottom w:val="single" w:sz="4" w:space="0" w:color="auto"/>
            </w:tcBorders>
          </w:tcPr>
          <w:p w14:paraId="3A9590DA" w14:textId="77777777" w:rsidR="00333EE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Day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5"/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Month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6"/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  <w:t>Year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7"/>
          </w:p>
          <w:p w14:paraId="4E270848" w14:textId="77777777" w:rsidR="0074290A" w:rsidRDefault="0074290A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6E2D38A" w14:textId="77777777" w:rsidR="00DD6C4D" w:rsidRDefault="00DD6C4D" w:rsidP="00333EE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3F7F28B9" w14:textId="36A9D5A5" w:rsidR="0074290A" w:rsidRPr="00645EC1" w:rsidRDefault="00333EE6" w:rsidP="006A27EF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Time: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8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  <w:t xml:space="preserve">Dose:  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29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6035B8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    </w:t>
            </w:r>
            <w:r w:rsidR="000E5F4B">
              <w:rPr>
                <w:rFonts w:ascii="Arial" w:eastAsia="Calibri" w:hAnsi="Arial" w:cs="Arial"/>
                <w:sz w:val="22"/>
                <w:szCs w:val="22"/>
                <w:lang w:val="en-GB"/>
              </w:rPr>
              <w:t>ml</w:t>
            </w:r>
            <w:r w:rsidR="00F91AD7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0E5F4B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                                                </w:t>
            </w:r>
            <w:r w:rsidR="006035B8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     </w:t>
            </w:r>
          </w:p>
        </w:tc>
      </w:tr>
      <w:tr w:rsidR="00333EE6" w:rsidRPr="008A7C41" w14:paraId="6BBB1E0C" w14:textId="77777777" w:rsidTr="009B375A">
        <w:tc>
          <w:tcPr>
            <w:tcW w:w="3348" w:type="dxa"/>
            <w:tcBorders>
              <w:bottom w:val="single" w:sz="4" w:space="0" w:color="auto"/>
            </w:tcBorders>
          </w:tcPr>
          <w:p w14:paraId="0EEE9036" w14:textId="2DCBE45A" w:rsidR="00333EE6" w:rsidRPr="006A27EF" w:rsidRDefault="006A27EF" w:rsidP="00333EE6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</w:pPr>
            <w:r w:rsidRPr="006A27EF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O</w:t>
            </w:r>
            <w:r w:rsidR="00333EE6" w:rsidRPr="006A27EF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nset adverse event:</w:t>
            </w:r>
          </w:p>
          <w:p w14:paraId="711F2308" w14:textId="77777777" w:rsidR="00333EE6" w:rsidRPr="00956E5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  <w:tcBorders>
              <w:bottom w:val="single" w:sz="4" w:space="0" w:color="auto"/>
            </w:tcBorders>
          </w:tcPr>
          <w:p w14:paraId="528FEBAE" w14:textId="77777777" w:rsidR="00333EE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Day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0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Month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1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  <w:t>Year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2"/>
          </w:p>
          <w:p w14:paraId="76516320" w14:textId="77777777" w:rsidR="00333EE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B54B890" w14:textId="77777777" w:rsidR="00333EE6" w:rsidRDefault="00333EE6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Time event became visible: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3"/>
          </w:p>
          <w:p w14:paraId="6C39428D" w14:textId="77777777" w:rsidR="00333EE6" w:rsidRPr="00B50DB6" w:rsidRDefault="00333EE6" w:rsidP="00645EC1">
            <w:pPr>
              <w:rPr>
                <w:rFonts w:ascii="Arial" w:eastAsia="Calibri" w:hAnsi="Arial" w:cs="Arial"/>
                <w:sz w:val="16"/>
                <w:szCs w:val="16"/>
                <w:lang w:val="en-GB"/>
              </w:rPr>
            </w:pPr>
            <w:r w:rsidRPr="00B50DB6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(for example: 30 minutes after </w:t>
            </w:r>
            <w:r w:rsidR="00645EC1">
              <w:rPr>
                <w:rFonts w:ascii="Arial" w:eastAsia="Calibri" w:hAnsi="Arial" w:cs="Arial"/>
                <w:sz w:val="16"/>
                <w:szCs w:val="16"/>
                <w:lang w:val="en-GB"/>
              </w:rPr>
              <w:t>administration</w:t>
            </w:r>
            <w:r w:rsidRPr="00B50DB6">
              <w:rPr>
                <w:rFonts w:ascii="Arial" w:eastAsia="Calibri" w:hAnsi="Arial" w:cs="Arial"/>
                <w:sz w:val="16"/>
                <w:szCs w:val="16"/>
                <w:lang w:val="en-GB"/>
              </w:rPr>
              <w:t xml:space="preserve">, or 2 days after </w:t>
            </w:r>
            <w:r w:rsidR="00645EC1">
              <w:rPr>
                <w:rFonts w:ascii="Arial" w:eastAsia="Calibri" w:hAnsi="Arial" w:cs="Arial"/>
                <w:sz w:val="16"/>
                <w:szCs w:val="16"/>
                <w:lang w:val="en-GB"/>
              </w:rPr>
              <w:t>administration</w:t>
            </w:r>
            <w:r w:rsidRPr="00B50DB6">
              <w:rPr>
                <w:rFonts w:ascii="Arial" w:eastAsia="Calibri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333EE6" w:rsidRPr="00EE6273" w14:paraId="151B09E6" w14:textId="77777777" w:rsidTr="009B375A">
        <w:tc>
          <w:tcPr>
            <w:tcW w:w="3348" w:type="dxa"/>
            <w:tcBorders>
              <w:bottom w:val="single" w:sz="4" w:space="0" w:color="auto"/>
            </w:tcBorders>
          </w:tcPr>
          <w:p w14:paraId="047C91E6" w14:textId="77777777" w:rsidR="00333EE6" w:rsidRPr="00956E56" w:rsidRDefault="00B8486B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Treatment</w:t>
            </w:r>
            <w:r w:rsidR="00333EE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continued after adverse event</w:t>
            </w:r>
          </w:p>
        </w:tc>
        <w:tc>
          <w:tcPr>
            <w:tcW w:w="7108" w:type="dxa"/>
            <w:gridSpan w:val="2"/>
            <w:tcBorders>
              <w:bottom w:val="single" w:sz="4" w:space="0" w:color="auto"/>
            </w:tcBorders>
          </w:tcPr>
          <w:p w14:paraId="5C3F4592" w14:textId="77777777" w:rsidR="0074290A" w:rsidRDefault="008A7C41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2510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333EE6"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Yes</w:t>
            </w:r>
            <w:r w:rsidR="00333EE6">
              <w:rPr>
                <w:rFonts w:ascii="Arial" w:eastAsia="Calibri" w:hAnsi="Arial" w:cs="Arial"/>
                <w:sz w:val="22"/>
                <w:szCs w:val="22"/>
                <w:lang w:val="en-GB"/>
              </w:rPr>
              <w:t>, as usual</w:t>
            </w:r>
          </w:p>
          <w:p w14:paraId="7B2BA6A3" w14:textId="476402B8" w:rsidR="0074290A" w:rsidRDefault="008A7C41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32305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0A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333EE6"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r w:rsidR="00333EE6">
              <w:rPr>
                <w:rFonts w:ascii="Arial" w:eastAsia="Calibri" w:hAnsi="Arial" w:cs="Arial"/>
                <w:sz w:val="22"/>
                <w:szCs w:val="22"/>
                <w:lang w:val="en-GB"/>
              </w:rPr>
              <w:t>Yes, with dose reduction as follows</w:t>
            </w:r>
            <w:r w:rsidR="00333EE6" w:rsidRPr="00517601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 w:rsidR="0074290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74290A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290A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74290A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74290A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74290A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74290A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74290A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74290A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74290A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74290A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  <w:p w14:paraId="2517977B" w14:textId="5DB19F12" w:rsidR="0074290A" w:rsidRPr="006A27EF" w:rsidRDefault="008A7C41" w:rsidP="00333EE6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10295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0A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74290A"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 </w:t>
            </w:r>
            <w:r w:rsidR="00333EE6" w:rsidRPr="00394F85">
              <w:rPr>
                <w:rFonts w:ascii="Arial" w:eastAsia="Calibri" w:hAnsi="Arial" w:cs="Arial"/>
                <w:sz w:val="22"/>
                <w:szCs w:val="22"/>
                <w:lang w:val="en-GB"/>
              </w:rPr>
              <w:t>No</w:t>
            </w:r>
            <w:r w:rsidR="00333EE6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14BAD2E2" w14:textId="77777777" w:rsidR="006A27EF" w:rsidRDefault="006A27E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3554"/>
        <w:gridCol w:w="3554"/>
      </w:tblGrid>
      <w:tr w:rsidR="00A611B8" w:rsidRPr="008A7C41" w14:paraId="3E45E87A" w14:textId="77777777" w:rsidTr="009B375A">
        <w:tc>
          <w:tcPr>
            <w:tcW w:w="10456" w:type="dxa"/>
            <w:gridSpan w:val="3"/>
          </w:tcPr>
          <w:p w14:paraId="49578995" w14:textId="02305F0B" w:rsidR="00A611B8" w:rsidRPr="00A64122" w:rsidRDefault="00A611B8" w:rsidP="00A611B8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lastRenderedPageBreak/>
              <w:t xml:space="preserve">4. </w:t>
            </w:r>
            <w:r w:rsidR="00370493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Other </w:t>
            </w: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drugs </w:t>
            </w:r>
            <w:r w:rsidR="00370493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taken during</w:t>
            </w:r>
            <w:r w:rsidR="00761A0D"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the time of the adverse event </w:t>
            </w:r>
            <w:r w:rsidRPr="00A6412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(when applicable)</w:t>
            </w:r>
            <w:r w:rsidR="00370493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and reason</w:t>
            </w:r>
          </w:p>
        </w:tc>
      </w:tr>
      <w:tr w:rsidR="005D6B5C" w:rsidRPr="008A7C41" w14:paraId="21AE65DF" w14:textId="77777777" w:rsidTr="00CF33FF">
        <w:tc>
          <w:tcPr>
            <w:tcW w:w="10456" w:type="dxa"/>
            <w:gridSpan w:val="3"/>
          </w:tcPr>
          <w:p w14:paraId="78A22C86" w14:textId="4FCB5DAA" w:rsidR="005D6B5C" w:rsidRDefault="005D6B5C" w:rsidP="00CF33F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4723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/ NO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236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</w:p>
          <w:p w14:paraId="0092FADB" w14:textId="77777777" w:rsidR="005D6B5C" w:rsidRPr="00A64122" w:rsidRDefault="005D6B5C" w:rsidP="00CF33FF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If yes, please specify below:</w:t>
            </w:r>
          </w:p>
        </w:tc>
      </w:tr>
      <w:tr w:rsidR="00370493" w:rsidRPr="00956E56" w14:paraId="4808DE0E" w14:textId="77777777" w:rsidTr="00F85FD8">
        <w:tc>
          <w:tcPr>
            <w:tcW w:w="3348" w:type="dxa"/>
          </w:tcPr>
          <w:p w14:paraId="1AF477E0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Name drug:</w:t>
            </w:r>
          </w:p>
        </w:tc>
        <w:tc>
          <w:tcPr>
            <w:tcW w:w="3554" w:type="dxa"/>
          </w:tcPr>
          <w:p w14:paraId="69D71065" w14:textId="77777777" w:rsidR="00370493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  <w:p w14:paraId="4F83F2EE" w14:textId="4AEFBA9E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bookmarkEnd w:id="34"/>
        <w:tc>
          <w:tcPr>
            <w:tcW w:w="3554" w:type="dxa"/>
          </w:tcPr>
          <w:p w14:paraId="2FA780E7" w14:textId="1DA49F6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370493" w:rsidRPr="00956E56" w14:paraId="4AF18756" w14:textId="77777777" w:rsidTr="00DB77F9">
        <w:tc>
          <w:tcPr>
            <w:tcW w:w="3348" w:type="dxa"/>
          </w:tcPr>
          <w:p w14:paraId="6820ADB1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Batch no:</w:t>
            </w:r>
          </w:p>
        </w:tc>
        <w:tc>
          <w:tcPr>
            <w:tcW w:w="3554" w:type="dxa"/>
          </w:tcPr>
          <w:p w14:paraId="02C38517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</w:tc>
        <w:bookmarkEnd w:id="35"/>
        <w:tc>
          <w:tcPr>
            <w:tcW w:w="3554" w:type="dxa"/>
          </w:tcPr>
          <w:p w14:paraId="48B460C7" w14:textId="6306464B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370493" w:rsidRPr="00956E56" w14:paraId="47517B49" w14:textId="77777777" w:rsidTr="007E6DFE">
        <w:tc>
          <w:tcPr>
            <w:tcW w:w="3348" w:type="dxa"/>
            <w:tcBorders>
              <w:bottom w:val="single" w:sz="4" w:space="0" w:color="auto"/>
            </w:tcBorders>
          </w:tcPr>
          <w:p w14:paraId="2EE1CE4D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Doses, frequency: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6494439C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</w:tc>
        <w:bookmarkEnd w:id="36"/>
        <w:tc>
          <w:tcPr>
            <w:tcW w:w="3554" w:type="dxa"/>
            <w:tcBorders>
              <w:bottom w:val="single" w:sz="4" w:space="0" w:color="auto"/>
            </w:tcBorders>
          </w:tcPr>
          <w:p w14:paraId="27B43492" w14:textId="6DEE287D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370493" w:rsidRPr="00956E56" w14:paraId="5FBF4DAE" w14:textId="77777777" w:rsidTr="009261FF">
        <w:tc>
          <w:tcPr>
            <w:tcW w:w="3348" w:type="dxa"/>
            <w:tcBorders>
              <w:bottom w:val="single" w:sz="4" w:space="0" w:color="auto"/>
            </w:tcBorders>
          </w:tcPr>
          <w:p w14:paraId="1BF38CD8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Date of administration: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7A34757B" w14:textId="77777777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</w:tc>
        <w:bookmarkEnd w:id="37"/>
        <w:tc>
          <w:tcPr>
            <w:tcW w:w="3554" w:type="dxa"/>
            <w:tcBorders>
              <w:bottom w:val="single" w:sz="4" w:space="0" w:color="auto"/>
            </w:tcBorders>
          </w:tcPr>
          <w:p w14:paraId="696EEE77" w14:textId="349CB0B9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370493" w:rsidRPr="00956E56" w14:paraId="6B46D2D9" w14:textId="77777777" w:rsidTr="00864BFA">
        <w:tc>
          <w:tcPr>
            <w:tcW w:w="3348" w:type="dxa"/>
            <w:tcBorders>
              <w:bottom w:val="single" w:sz="4" w:space="0" w:color="auto"/>
            </w:tcBorders>
          </w:tcPr>
          <w:p w14:paraId="4913EF1E" w14:textId="62A5EE36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Reason/indication: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5AC7ADA4" w14:textId="77777777" w:rsidR="00370493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8"/>
          </w:p>
          <w:p w14:paraId="6BA16FB3" w14:textId="70071543" w:rsidR="00370493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1CC922C0" w14:textId="015D1955" w:rsidR="00370493" w:rsidRPr="00956E56" w:rsidRDefault="00370493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611B8" w:rsidRPr="00956E56" w14:paraId="6D482608" w14:textId="77777777" w:rsidTr="009B375A">
        <w:tc>
          <w:tcPr>
            <w:tcW w:w="10456" w:type="dxa"/>
            <w:gridSpan w:val="3"/>
          </w:tcPr>
          <w:p w14:paraId="1713CA64" w14:textId="77777777" w:rsidR="0004726C" w:rsidRPr="00761A0D" w:rsidRDefault="00A611B8" w:rsidP="00A611B8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20F0F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5. </w:t>
            </w:r>
            <w:r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Data concerning side effects</w:t>
            </w:r>
          </w:p>
        </w:tc>
      </w:tr>
      <w:tr w:rsidR="00910992" w:rsidRPr="00956E56" w14:paraId="7AC9A2D8" w14:textId="77777777" w:rsidTr="009B375A">
        <w:tc>
          <w:tcPr>
            <w:tcW w:w="3348" w:type="dxa"/>
          </w:tcPr>
          <w:p w14:paraId="03E7FA98" w14:textId="77777777" w:rsidR="00910992" w:rsidRPr="00956E56" w:rsidRDefault="00910992" w:rsidP="00A611B8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Adverse event in </w:t>
            </w:r>
            <w:r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keyword</w:t>
            </w:r>
            <w:r w:rsidR="005F1590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</w:t>
            </w:r>
          </w:p>
          <w:p w14:paraId="75854C18" w14:textId="77777777" w:rsidR="005F1590" w:rsidRPr="00956E56" w:rsidRDefault="005F1590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</w:tcPr>
          <w:p w14:paraId="15C51B60" w14:textId="77777777" w:rsidR="00A64122" w:rsidRDefault="00C864CE" w:rsidP="00F76C4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39"/>
          </w:p>
          <w:p w14:paraId="45B7DFA8" w14:textId="77777777" w:rsidR="003B0F87" w:rsidRDefault="003B0F87" w:rsidP="00F76C4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785CF99" w14:textId="77777777" w:rsidR="00A64122" w:rsidRDefault="00A64122" w:rsidP="00F76C4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524E57A" w14:textId="77777777" w:rsidR="006A27EF" w:rsidRDefault="006A27EF" w:rsidP="00F76C4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A0C0932" w14:textId="77777777" w:rsidR="006A27EF" w:rsidRPr="00956E56" w:rsidRDefault="006A27EF" w:rsidP="00F76C4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611B8" w:rsidRPr="00587EB6" w14:paraId="42337DE3" w14:textId="77777777" w:rsidTr="009B375A">
        <w:tc>
          <w:tcPr>
            <w:tcW w:w="3348" w:type="dxa"/>
          </w:tcPr>
          <w:p w14:paraId="7D8BE33E" w14:textId="77777777" w:rsidR="00A611B8" w:rsidRDefault="0013071B" w:rsidP="0013071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Adverse reaction t</w:t>
            </w:r>
            <w:r w:rsidR="00A611B8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reated</w:t>
            </w:r>
            <w:r w:rsidR="00910992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with</w:t>
            </w:r>
            <w:r w:rsidR="00A611B8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</w:p>
          <w:p w14:paraId="7A99C1B9" w14:textId="77777777" w:rsidR="00A64122" w:rsidRDefault="00A64122" w:rsidP="0013071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7A9CE50" w14:textId="2FAD6395" w:rsidR="00A64122" w:rsidRPr="00956E56" w:rsidRDefault="00A64122" w:rsidP="0013071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</w:tcPr>
          <w:p w14:paraId="5285FAE8" w14:textId="77777777" w:rsidR="00587EB6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69280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820F0F">
              <w:rPr>
                <w:rFonts w:ascii="Arial" w:eastAsia="Calibri" w:hAnsi="Arial" w:cs="Arial"/>
                <w:sz w:val="22"/>
                <w:szCs w:val="22"/>
                <w:lang w:val="en-GB"/>
              </w:rPr>
              <w:t>Non</w:t>
            </w:r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>e</w:t>
            </w:r>
          </w:p>
          <w:p w14:paraId="214492C5" w14:textId="77777777" w:rsidR="00587EB6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9288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Dose reduction to 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0"/>
          </w:p>
          <w:p w14:paraId="0AA2E784" w14:textId="17202610" w:rsidR="00820F0F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1158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3153DE">
              <w:rPr>
                <w:rFonts w:ascii="Arial" w:eastAsia="Calibri" w:hAnsi="Arial" w:cs="Arial"/>
                <w:sz w:val="22"/>
                <w:szCs w:val="22"/>
                <w:lang w:val="en-GB"/>
              </w:rPr>
              <w:t>Treatment</w:t>
            </w:r>
            <w:r w:rsidR="00820F0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stopped</w:t>
            </w:r>
          </w:p>
          <w:p w14:paraId="49AB50D2" w14:textId="539B303E" w:rsidR="00761A0D" w:rsidRDefault="008A7C41" w:rsidP="00C864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0333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370493">
              <w:rPr>
                <w:rFonts w:ascii="Arial" w:eastAsia="Calibri" w:hAnsi="Arial" w:cs="Arial"/>
                <w:sz w:val="22"/>
                <w:szCs w:val="22"/>
                <w:lang w:val="en-GB"/>
              </w:rPr>
              <w:t>T</w:t>
            </w:r>
            <w:r w:rsidR="00820F0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herapeutic intervention: </w:t>
            </w:r>
            <w:bookmarkStart w:id="41" w:name="Text50"/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1"/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        Date treated:</w:t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564C8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2"/>
          </w:p>
          <w:p w14:paraId="269877AA" w14:textId="395D419F" w:rsidR="00370493" w:rsidRPr="00956E56" w:rsidRDefault="00370493" w:rsidP="00C864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611B8" w:rsidRPr="00956E56" w14:paraId="3D37AF5F" w14:textId="77777777" w:rsidTr="009B375A">
        <w:tc>
          <w:tcPr>
            <w:tcW w:w="3348" w:type="dxa"/>
          </w:tcPr>
          <w:p w14:paraId="4C715218" w14:textId="77777777" w:rsidR="00A611B8" w:rsidRPr="00956E56" w:rsidRDefault="0013071B" w:rsidP="00C864CE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R</w:t>
            </w:r>
            <w:r w:rsidR="00820F0F">
              <w:rPr>
                <w:rFonts w:ascii="Arial" w:eastAsia="Calibri" w:hAnsi="Arial" w:cs="Arial"/>
                <w:sz w:val="22"/>
                <w:szCs w:val="22"/>
                <w:lang w:val="en-GB"/>
              </w:rPr>
              <w:t>esponse</w:t>
            </w: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to corrective treatment</w:t>
            </w:r>
            <w:r w:rsidR="00A611B8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:</w:t>
            </w:r>
            <w:r w:rsidR="00C864CE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08" w:type="dxa"/>
            <w:gridSpan w:val="2"/>
          </w:tcPr>
          <w:p w14:paraId="5B48E599" w14:textId="77777777" w:rsidR="00A611B8" w:rsidRDefault="00C864CE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3"/>
          </w:p>
          <w:p w14:paraId="32673A63" w14:textId="77777777" w:rsidR="0074290A" w:rsidRPr="00956E56" w:rsidRDefault="0074290A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611B8" w:rsidRPr="008A7C41" w14:paraId="32D43334" w14:textId="77777777" w:rsidTr="009B375A">
        <w:tc>
          <w:tcPr>
            <w:tcW w:w="3348" w:type="dxa"/>
          </w:tcPr>
          <w:p w14:paraId="7F3AD891" w14:textId="77777777" w:rsidR="00370493" w:rsidRDefault="00910992" w:rsidP="00910992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Outcome of adverse event:</w:t>
            </w:r>
            <w:r w:rsidR="00370493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  <w:p w14:paraId="1EBD2059" w14:textId="77777777" w:rsidR="00370493" w:rsidRDefault="00370493" w:rsidP="00910992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5A4C9E4" w14:textId="77777777" w:rsidR="00370493" w:rsidRDefault="00370493" w:rsidP="00910992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C4FAD53" w14:textId="64374902" w:rsidR="00A611B8" w:rsidRPr="00956E56" w:rsidRDefault="00A611B8" w:rsidP="00564C81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2"/>
          </w:tcPr>
          <w:p w14:paraId="5711A232" w14:textId="77777777" w:rsidR="00564C81" w:rsidRDefault="00564C81" w:rsidP="00564C81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Date of outcome: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4"/>
          </w:p>
          <w:p w14:paraId="5121E2BE" w14:textId="40C5C54C" w:rsidR="00820F0F" w:rsidRDefault="00820F0F" w:rsidP="00A611B8">
            <w:pPr>
              <w:rPr>
                <w:rFonts w:ascii="Arial" w:eastAsia="Calibri" w:hAnsi="Arial" w:cs="Arial"/>
                <w:sz w:val="28"/>
                <w:szCs w:val="28"/>
                <w:lang w:val="en-GB"/>
              </w:rPr>
            </w:pPr>
          </w:p>
          <w:p w14:paraId="60AEAE39" w14:textId="147E60CE" w:rsidR="006A27EF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2599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910992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Recovered:</w:t>
            </w:r>
            <w:r w:rsidR="00761A0D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32643">
              <w:rPr>
                <w:rFonts w:ascii="Arial" w:eastAsia="Calibri" w:hAnsi="Arial" w:cs="Arial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r w:rsidR="00761A0D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</w:p>
          <w:p w14:paraId="1C04751B" w14:textId="392B297D" w:rsidR="00910992" w:rsidRPr="00956E56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51566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EF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370493">
              <w:rPr>
                <w:rFonts w:ascii="Arial" w:eastAsia="Calibri" w:hAnsi="Arial" w:cs="Arial"/>
                <w:sz w:val="22"/>
                <w:szCs w:val="22"/>
                <w:lang w:val="en-GB"/>
              </w:rPr>
              <w:t>Stabilized with rest symptoms</w:t>
            </w:r>
          </w:p>
          <w:p w14:paraId="720D5DBA" w14:textId="16EA0C58" w:rsidR="00910992" w:rsidRPr="00956E56" w:rsidRDefault="00910992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  <w:t xml:space="preserve">Description of </w:t>
            </w:r>
            <w:r w:rsidR="00370493">
              <w:rPr>
                <w:rFonts w:ascii="Arial" w:eastAsia="Calibri" w:hAnsi="Arial" w:cs="Arial"/>
                <w:sz w:val="22"/>
                <w:szCs w:val="22"/>
                <w:lang w:val="en-GB"/>
              </w:rPr>
              <w:t>rest symptoms:</w:t>
            </w:r>
            <w:r w:rsidR="008A7C41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8A7C4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A7C41" w:rsidRPr="00B32643">
              <w:rPr>
                <w:rFonts w:ascii="Arial" w:eastAsia="Calibri" w:hAnsi="Arial" w:cs="Arial"/>
                <w:sz w:val="22"/>
                <w:szCs w:val="22"/>
                <w:lang w:val="fr-FR"/>
              </w:rPr>
              <w:instrText xml:space="preserve"> FORMTEXT </w:instrText>
            </w:r>
            <w:r w:rsidR="008A7C41"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 w:rsidR="008A7C4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 w:rsidR="008A7C4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8A7C4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8A7C4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8A7C4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8A7C41"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 w:rsidR="008A7C41"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  <w:p w14:paraId="05D1AF5F" w14:textId="5DA5651F" w:rsidR="00910992" w:rsidRPr="00956E56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9250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910992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>Death</w:t>
            </w:r>
          </w:p>
          <w:p w14:paraId="62FD8495" w14:textId="53B50AE6" w:rsidR="00820F0F" w:rsidRPr="00956E56" w:rsidRDefault="008A7C41" w:rsidP="00A611B8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7661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EF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6A27EF" w:rsidRPr="00956E5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6A27EF">
              <w:rPr>
                <w:rFonts w:ascii="Arial" w:eastAsia="Calibri" w:hAnsi="Arial" w:cs="Arial"/>
                <w:sz w:val="22"/>
                <w:szCs w:val="22"/>
                <w:lang w:val="en-GB"/>
              </w:rPr>
              <w:t>Unknown</w:t>
            </w:r>
          </w:p>
        </w:tc>
      </w:tr>
      <w:tr w:rsidR="0004726C" w:rsidRPr="008A7C41" w14:paraId="1EC27373" w14:textId="77777777" w:rsidTr="009B375A">
        <w:trPr>
          <w:trHeight w:val="339"/>
        </w:trPr>
        <w:tc>
          <w:tcPr>
            <w:tcW w:w="10456" w:type="dxa"/>
            <w:gridSpan w:val="3"/>
          </w:tcPr>
          <w:p w14:paraId="11BD1B06" w14:textId="21E67492" w:rsidR="0004726C" w:rsidRPr="00956E56" w:rsidRDefault="00820F0F" w:rsidP="005F1590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6</w:t>
            </w:r>
            <w:r w:rsidR="0004726C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. </w:t>
            </w:r>
            <w:r w:rsidR="005F1590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Narrative of </w:t>
            </w:r>
            <w:r w:rsidR="00564C81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case and </w:t>
            </w:r>
            <w:r w:rsidR="005F1590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treatment of </w:t>
            </w:r>
            <w:r w:rsidR="00394F85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adverse event</w:t>
            </w:r>
            <w:r w:rsidR="005F1590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.</w:t>
            </w:r>
            <w:r w:rsidR="0004726C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How and with which results?</w:t>
            </w:r>
          </w:p>
        </w:tc>
      </w:tr>
      <w:tr w:rsidR="0004726C" w:rsidRPr="008A7C41" w14:paraId="52FFE01D" w14:textId="77777777" w:rsidTr="0074290A">
        <w:trPr>
          <w:trHeight w:val="1197"/>
        </w:trPr>
        <w:tc>
          <w:tcPr>
            <w:tcW w:w="10456" w:type="dxa"/>
            <w:gridSpan w:val="3"/>
          </w:tcPr>
          <w:p w14:paraId="68B05109" w14:textId="77777777" w:rsidR="00FA4CE0" w:rsidRDefault="00FA4CE0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8A07CFD" w14:textId="70B46C90" w:rsidR="00FA4CE0" w:rsidRDefault="00C864CE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  <w:bookmarkEnd w:id="45"/>
          </w:p>
          <w:p w14:paraId="1FE7DB11" w14:textId="77777777" w:rsidR="00FA4CE0" w:rsidRDefault="00FA4CE0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6BECBCE" w14:textId="77777777" w:rsidR="00564C81" w:rsidRDefault="00564C81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4E80F4D" w14:textId="77777777" w:rsidR="00564C81" w:rsidRDefault="00564C81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2E379FF" w14:textId="77777777" w:rsidR="00564C81" w:rsidRDefault="00564C81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83F071F" w14:textId="77777777" w:rsidR="008A7C41" w:rsidRDefault="008A7C41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F2B71C5" w14:textId="77777777" w:rsidR="00564C81" w:rsidRDefault="00564C81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CCBD6E5" w14:textId="652A149B" w:rsidR="0074290A" w:rsidRPr="0074290A" w:rsidRDefault="00FA4CE0" w:rsidP="0074290A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Laboratory data available: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3417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P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>Yes</w:t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 w:rsidRP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>(please provide)</w:t>
            </w:r>
            <w:r w:rsidR="00001A8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P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11692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P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>No</w:t>
            </w:r>
          </w:p>
        </w:tc>
      </w:tr>
      <w:tr w:rsidR="0004726C" w:rsidRPr="008A7C41" w14:paraId="320A332B" w14:textId="77777777" w:rsidTr="009B375A">
        <w:trPr>
          <w:trHeight w:val="339"/>
        </w:trPr>
        <w:tc>
          <w:tcPr>
            <w:tcW w:w="10456" w:type="dxa"/>
            <w:gridSpan w:val="3"/>
          </w:tcPr>
          <w:p w14:paraId="3D4598F8" w14:textId="1CBBFA5F" w:rsidR="005E4BE6" w:rsidRPr="00956E56" w:rsidRDefault="00FA4CE0" w:rsidP="00394F85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7</w:t>
            </w:r>
            <w:r w:rsidR="0004726C" w:rsidRPr="00956E56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. Do you think that the reaction was caused by </w:t>
            </w:r>
            <w:r w:rsidR="00394F85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Artuvetrin?</w:t>
            </w:r>
          </w:p>
        </w:tc>
      </w:tr>
      <w:tr w:rsidR="0004726C" w:rsidRPr="008A7C41" w14:paraId="674F778B" w14:textId="77777777" w:rsidTr="009B375A">
        <w:trPr>
          <w:trHeight w:val="242"/>
        </w:trPr>
        <w:tc>
          <w:tcPr>
            <w:tcW w:w="10456" w:type="dxa"/>
            <w:gridSpan w:val="3"/>
          </w:tcPr>
          <w:p w14:paraId="4C59C0A0" w14:textId="01A63DC5" w:rsidR="00761A0D" w:rsidRDefault="00761A0D" w:rsidP="00761A0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3053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 w:rsidRPr="004A404D">
              <w:rPr>
                <w:rFonts w:ascii="Arial" w:eastAsia="Calibri" w:hAnsi="Arial" w:cs="Arial"/>
                <w:sz w:val="22"/>
                <w:szCs w:val="22"/>
                <w:lang w:val="en-GB"/>
              </w:rPr>
              <w:t>probable</w:t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r w:rsidRPr="00001A8F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6996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4A404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Pr="004A404D">
              <w:rPr>
                <w:rFonts w:ascii="Arial" w:eastAsia="Calibri" w:hAnsi="Arial" w:cs="Arial"/>
                <w:sz w:val="22"/>
                <w:szCs w:val="22"/>
                <w:lang w:val="en-GB"/>
              </w:rPr>
              <w:t>possible</w:t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r w:rsidR="00FA4CE0">
              <w:rPr>
                <w:rFonts w:ascii="Arial" w:eastAsia="Calibri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86196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 w:rsidRPr="00761A0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Pr="00761A0D">
              <w:rPr>
                <w:rFonts w:ascii="Arial" w:eastAsia="Calibri" w:hAnsi="Arial" w:cs="Arial"/>
                <w:sz w:val="22"/>
                <w:szCs w:val="22"/>
                <w:lang w:val="en-GB"/>
              </w:rPr>
              <w:t>unlikely</w:t>
            </w:r>
            <w:r w:rsidRPr="00761A0D">
              <w:rPr>
                <w:rFonts w:ascii="Arial" w:eastAsia="Calibri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r w:rsidR="00FA4CE0"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r w:rsidR="00FA4CE0">
              <w:rPr>
                <w:rFonts w:ascii="Arial" w:eastAsia="Calibri" w:hAnsi="Arial" w:cs="Arial"/>
                <w:sz w:val="28"/>
                <w:szCs w:val="28"/>
                <w:lang w:val="en-GB"/>
              </w:rPr>
              <w:tab/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2461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B6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587EB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un</w:t>
            </w:r>
            <w:r w:rsidR="00FA4CE0">
              <w:rPr>
                <w:rFonts w:ascii="Arial" w:eastAsia="Calibri" w:hAnsi="Arial" w:cs="Arial"/>
                <w:sz w:val="22"/>
                <w:szCs w:val="22"/>
                <w:lang w:val="en-GB"/>
              </w:rPr>
              <w:t>assessable</w:t>
            </w:r>
            <w:r w:rsidR="006A27EF">
              <w:rPr>
                <w:rFonts w:ascii="Arial" w:hAnsi="Arial" w:cs="Arial"/>
                <w:b/>
                <w:kern w:val="28"/>
                <w:sz w:val="18"/>
                <w:szCs w:val="18"/>
                <w:lang w:val="en-GB" w:eastAsia="en-US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kern w:val="28"/>
                  <w:sz w:val="18"/>
                  <w:szCs w:val="18"/>
                  <w:lang w:val="en-GB" w:eastAsia="en-US"/>
                </w:rPr>
                <w:id w:val="-13499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EF">
                  <w:rPr>
                    <w:rFonts w:ascii="MS Gothic" w:eastAsia="MS Gothic" w:hAnsi="MS Gothic" w:cs="Arial" w:hint="eastAsia"/>
                    <w:b/>
                    <w:kern w:val="28"/>
                    <w:sz w:val="18"/>
                    <w:szCs w:val="18"/>
                    <w:lang w:val="en-GB" w:eastAsia="en-US"/>
                  </w:rPr>
                  <w:t>☐</w:t>
                </w:r>
              </w:sdtContent>
            </w:sdt>
            <w:r w:rsidR="006A27E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don’t know</w:t>
            </w:r>
          </w:p>
          <w:p w14:paraId="2A3FA952" w14:textId="77777777" w:rsidR="004A404D" w:rsidRPr="00956E56" w:rsidRDefault="004A404D" w:rsidP="0004726C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5E4BE6" w:rsidRPr="008A7C41" w14:paraId="25F6DC46" w14:textId="77777777" w:rsidTr="009B375A">
        <w:trPr>
          <w:trHeight w:val="242"/>
        </w:trPr>
        <w:tc>
          <w:tcPr>
            <w:tcW w:w="10456" w:type="dxa"/>
            <w:gridSpan w:val="3"/>
          </w:tcPr>
          <w:p w14:paraId="2EFE7451" w14:textId="619C5AD9" w:rsidR="005E4BE6" w:rsidRPr="0041317E" w:rsidRDefault="005E4BE6" w:rsidP="005E4BE6">
            <w:pP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8.</w:t>
            </w:r>
            <w:r w:rsidR="006A27EF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Why do you think that the reaction was caused by Artuvetrin?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fldChar w:fldCharType="end"/>
            </w:r>
          </w:p>
          <w:p w14:paraId="6CE0C3F9" w14:textId="77777777" w:rsidR="005E4BE6" w:rsidRDefault="005E4BE6" w:rsidP="00761A0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A97A08B" w14:textId="6463B891" w:rsidR="00564C81" w:rsidRDefault="00564C81" w:rsidP="00761A0D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</w:tbl>
    <w:p w14:paraId="3F1F1078" w14:textId="77777777" w:rsidR="008A7C41" w:rsidRDefault="008A7C41" w:rsidP="00D91841">
      <w:pPr>
        <w:rPr>
          <w:rFonts w:ascii="Arial" w:hAnsi="Arial" w:cs="Arial"/>
          <w:b/>
          <w:sz w:val="28"/>
          <w:szCs w:val="28"/>
          <w:lang w:val="en-GB"/>
        </w:rPr>
      </w:pPr>
    </w:p>
    <w:p w14:paraId="5CC82CB9" w14:textId="7500EA07" w:rsidR="00B22DD9" w:rsidRPr="00D91841" w:rsidRDefault="0004726C" w:rsidP="00D91841">
      <w:pPr>
        <w:rPr>
          <w:rFonts w:ascii="Arial" w:hAnsi="Arial" w:cs="Arial"/>
          <w:b/>
          <w:sz w:val="28"/>
          <w:szCs w:val="28"/>
          <w:lang w:val="en-GB"/>
        </w:rPr>
      </w:pPr>
      <w:r w:rsidRPr="003B0F87">
        <w:rPr>
          <w:rFonts w:ascii="Arial" w:hAnsi="Arial" w:cs="Arial"/>
          <w:b/>
          <w:sz w:val="28"/>
          <w:szCs w:val="28"/>
          <w:lang w:val="en-GB"/>
        </w:rPr>
        <w:t>Signature</w:t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 xml:space="preserve"> reporter</w:t>
      </w:r>
      <w:r w:rsidRPr="003B0F87">
        <w:rPr>
          <w:rFonts w:ascii="Arial" w:hAnsi="Arial" w:cs="Arial"/>
          <w:b/>
          <w:sz w:val="28"/>
          <w:szCs w:val="28"/>
          <w:lang w:val="en-GB"/>
        </w:rPr>
        <w:t>:</w:t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6" w:name="Text55"/>
      <w:r w:rsidR="00001A8F" w:rsidRPr="003B0F87">
        <w:rPr>
          <w:rFonts w:ascii="Arial" w:hAnsi="Arial" w:cs="Arial"/>
          <w:b/>
          <w:sz w:val="28"/>
          <w:szCs w:val="28"/>
          <w:lang w:val="en-GB"/>
        </w:rPr>
        <w:instrText xml:space="preserve"> FORMTEXT </w:instrText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  <w:fldChar w:fldCharType="end"/>
      </w:r>
      <w:bookmarkEnd w:id="46"/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="005F1590" w:rsidRPr="003B0F87">
        <w:rPr>
          <w:rFonts w:ascii="Arial" w:hAnsi="Arial" w:cs="Arial"/>
          <w:b/>
          <w:sz w:val="28"/>
          <w:szCs w:val="28"/>
          <w:lang w:val="en-GB"/>
        </w:rPr>
        <w:tab/>
      </w:r>
      <w:r w:rsidRPr="003B0F87">
        <w:rPr>
          <w:rFonts w:ascii="Arial" w:hAnsi="Arial" w:cs="Arial"/>
          <w:b/>
          <w:sz w:val="28"/>
          <w:szCs w:val="28"/>
          <w:lang w:val="en-GB"/>
        </w:rPr>
        <w:t>Date:</w:t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7" w:name="Text56"/>
      <w:r w:rsidR="00001A8F" w:rsidRPr="003B0F87">
        <w:rPr>
          <w:rFonts w:ascii="Arial" w:hAnsi="Arial" w:cs="Arial"/>
          <w:b/>
          <w:sz w:val="28"/>
          <w:szCs w:val="28"/>
          <w:lang w:val="en-GB"/>
        </w:rPr>
        <w:instrText xml:space="preserve"> FORMTEXT </w:instrText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noProof/>
          <w:sz w:val="28"/>
          <w:szCs w:val="28"/>
          <w:lang w:val="en-GB"/>
        </w:rPr>
        <w:t> </w:t>
      </w:r>
      <w:r w:rsidR="00001A8F" w:rsidRPr="003B0F87">
        <w:rPr>
          <w:rFonts w:ascii="Arial" w:hAnsi="Arial" w:cs="Arial"/>
          <w:b/>
          <w:sz w:val="28"/>
          <w:szCs w:val="28"/>
          <w:lang w:val="en-GB"/>
        </w:rPr>
        <w:fldChar w:fldCharType="end"/>
      </w:r>
      <w:bookmarkEnd w:id="47"/>
    </w:p>
    <w:sectPr w:rsidR="00B22DD9" w:rsidRPr="00D91841" w:rsidSect="005E4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720" w:bottom="284" w:left="720" w:header="426" w:footer="41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80B8" w14:textId="77777777" w:rsidR="00E07590" w:rsidRDefault="00E07590">
      <w:r>
        <w:separator/>
      </w:r>
    </w:p>
  </w:endnote>
  <w:endnote w:type="continuationSeparator" w:id="0">
    <w:p w14:paraId="5350C52D" w14:textId="77777777" w:rsidR="00E07590" w:rsidRDefault="00E0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6D9" w14:textId="77777777" w:rsidR="00893D24" w:rsidRDefault="00893D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AFE5" w14:textId="169CCAA5" w:rsidR="00714D97" w:rsidRPr="00070A29" w:rsidRDefault="00714D97">
    <w:pPr>
      <w:pStyle w:val="Voettekst"/>
      <w:jc w:val="right"/>
      <w:rPr>
        <w:lang w:val="en-US"/>
      </w:rPr>
    </w:pPr>
  </w:p>
  <w:p w14:paraId="4E72A29B" w14:textId="1816CC0C" w:rsidR="00714D97" w:rsidRPr="00224F6C" w:rsidRDefault="00883EF4">
    <w:pPr>
      <w:pStyle w:val="Voettekst"/>
      <w:rPr>
        <w:rFonts w:ascii="Arial" w:hAnsi="Arial" w:cs="Arial"/>
        <w:b/>
        <w:sz w:val="28"/>
        <w:szCs w:val="28"/>
        <w:lang w:val="en-US"/>
      </w:rPr>
    </w:pPr>
    <w:r w:rsidRPr="00883EF4">
      <w:rPr>
        <w:rFonts w:ascii="Arial" w:eastAsia="MS Mincho" w:hAnsi="Arial" w:cs="Arial"/>
        <w:sz w:val="18"/>
        <w:szCs w:val="18"/>
        <w:lang w:val="en-GB" w:eastAsia="ja-JP"/>
      </w:rPr>
      <w:t xml:space="preserve">page </w:t>
    </w:r>
    <w:r w:rsidRPr="00883EF4">
      <w:rPr>
        <w:rFonts w:ascii="Arial" w:eastAsia="MS Mincho" w:hAnsi="Arial" w:cs="Arial"/>
        <w:sz w:val="18"/>
        <w:szCs w:val="18"/>
        <w:lang w:val="en-US" w:eastAsia="ja-JP"/>
      </w:rPr>
      <w:fldChar w:fldCharType="begin"/>
    </w:r>
    <w:r w:rsidRPr="00883EF4">
      <w:rPr>
        <w:rFonts w:ascii="Arial" w:eastAsia="MS Mincho" w:hAnsi="Arial" w:cs="Arial"/>
        <w:sz w:val="18"/>
        <w:szCs w:val="18"/>
        <w:lang w:val="en-US" w:eastAsia="ja-JP"/>
      </w:rPr>
      <w:instrText xml:space="preserve"> PAGE </w:instrText>
    </w:r>
    <w:r w:rsidRPr="00883EF4">
      <w:rPr>
        <w:rFonts w:ascii="Arial" w:eastAsia="MS Mincho" w:hAnsi="Arial" w:cs="Arial"/>
        <w:sz w:val="18"/>
        <w:szCs w:val="18"/>
        <w:lang w:val="en-US" w:eastAsia="ja-JP"/>
      </w:rPr>
      <w:fldChar w:fldCharType="separate"/>
    </w:r>
    <w:r w:rsidRPr="00883EF4">
      <w:rPr>
        <w:rFonts w:ascii="Arial" w:eastAsia="MS Mincho" w:hAnsi="Arial" w:cs="Arial"/>
        <w:sz w:val="18"/>
        <w:szCs w:val="18"/>
        <w:lang w:val="en-US" w:eastAsia="ja-JP"/>
      </w:rPr>
      <w:t>3</w:t>
    </w:r>
    <w:r w:rsidRPr="00883EF4">
      <w:rPr>
        <w:rFonts w:ascii="Arial" w:eastAsia="MS Mincho" w:hAnsi="Arial" w:cs="Arial"/>
        <w:sz w:val="18"/>
        <w:szCs w:val="18"/>
        <w:lang w:val="en-US" w:eastAsia="ja-JP"/>
      </w:rPr>
      <w:fldChar w:fldCharType="end"/>
    </w:r>
    <w:r w:rsidRPr="00883EF4">
      <w:rPr>
        <w:rFonts w:ascii="Arial" w:eastAsia="MS Mincho" w:hAnsi="Arial" w:cs="Arial"/>
        <w:sz w:val="18"/>
        <w:szCs w:val="18"/>
        <w:lang w:val="en-US" w:eastAsia="ja-JP"/>
      </w:rPr>
      <w:t xml:space="preserve"> of </w:t>
    </w:r>
    <w:r w:rsidRPr="00883EF4">
      <w:rPr>
        <w:rFonts w:ascii="Arial" w:eastAsia="MS Mincho" w:hAnsi="Arial" w:cs="Arial"/>
        <w:sz w:val="18"/>
        <w:szCs w:val="18"/>
        <w:lang w:val="en-US" w:eastAsia="ja-JP"/>
      </w:rPr>
      <w:fldChar w:fldCharType="begin"/>
    </w:r>
    <w:r w:rsidRPr="00883EF4">
      <w:rPr>
        <w:rFonts w:ascii="Arial" w:eastAsia="MS Mincho" w:hAnsi="Arial" w:cs="Arial"/>
        <w:sz w:val="18"/>
        <w:szCs w:val="18"/>
        <w:lang w:val="en-US" w:eastAsia="ja-JP"/>
      </w:rPr>
      <w:instrText xml:space="preserve"> NUMPAGES </w:instrText>
    </w:r>
    <w:r w:rsidRPr="00883EF4">
      <w:rPr>
        <w:rFonts w:ascii="Arial" w:eastAsia="MS Mincho" w:hAnsi="Arial" w:cs="Arial"/>
        <w:sz w:val="18"/>
        <w:szCs w:val="18"/>
        <w:lang w:val="en-US" w:eastAsia="ja-JP"/>
      </w:rPr>
      <w:fldChar w:fldCharType="separate"/>
    </w:r>
    <w:r w:rsidRPr="00883EF4">
      <w:rPr>
        <w:rFonts w:ascii="Arial" w:eastAsia="MS Mincho" w:hAnsi="Arial" w:cs="Arial"/>
        <w:sz w:val="18"/>
        <w:szCs w:val="18"/>
        <w:lang w:val="en-US" w:eastAsia="ja-JP"/>
      </w:rPr>
      <w:t>7</w:t>
    </w:r>
    <w:r w:rsidRPr="00883EF4">
      <w:rPr>
        <w:rFonts w:ascii="Arial" w:eastAsia="MS Mincho" w:hAnsi="Arial" w:cs="Arial"/>
        <w:sz w:val="18"/>
        <w:szCs w:val="18"/>
        <w:lang w:val="en-US" w:eastAsia="ja-JP"/>
      </w:rPr>
      <w:fldChar w:fldCharType="end"/>
    </w:r>
    <w:r w:rsidR="00714D97">
      <w:rPr>
        <w:rFonts w:ascii="Arial" w:hAnsi="Arial" w:cs="Arial"/>
        <w:lang w:val="en-US"/>
      </w:rPr>
      <w:tab/>
    </w:r>
    <w:r w:rsidR="00651BC7">
      <w:rPr>
        <w:rFonts w:ascii="Arial" w:hAnsi="Arial" w:cs="Arial"/>
        <w:lang w:val="en-US"/>
      </w:rPr>
      <w:t xml:space="preserve">                      </w:t>
    </w:r>
    <w:r w:rsidR="00714D97" w:rsidRPr="00A25334">
      <w:rPr>
        <w:rFonts w:ascii="Arial" w:hAnsi="Arial" w:cs="Arial"/>
        <w:b/>
        <w:sz w:val="22"/>
        <w:szCs w:val="22"/>
        <w:lang w:val="en-US"/>
      </w:rPr>
      <w:t xml:space="preserve">e-mail to: </w:t>
    </w:r>
    <w:hyperlink r:id="rId1" w:history="1">
      <w:r w:rsidR="00452FDF">
        <w:rPr>
          <w:rStyle w:val="Hyperlink"/>
          <w:rFonts w:ascii="Arial" w:hAnsi="Arial" w:cs="Arial"/>
          <w:b/>
          <w:sz w:val="22"/>
          <w:szCs w:val="22"/>
          <w:lang w:val="en-US"/>
        </w:rPr>
        <w:t>pharmacovigilance.nl@nextmune.com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3614" w14:textId="77777777" w:rsidR="00893D24" w:rsidRDefault="00893D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F554" w14:textId="77777777" w:rsidR="00E07590" w:rsidRDefault="00E07590">
      <w:r>
        <w:separator/>
      </w:r>
    </w:p>
  </w:footnote>
  <w:footnote w:type="continuationSeparator" w:id="0">
    <w:p w14:paraId="6760DF12" w14:textId="77777777" w:rsidR="00E07590" w:rsidRDefault="00E0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0EB5" w14:textId="77777777" w:rsidR="00893D24" w:rsidRDefault="00893D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D50D" w14:textId="58E4AD51" w:rsidR="00070A29" w:rsidRPr="000F4E30" w:rsidRDefault="00070A29" w:rsidP="00070A29">
    <w:pPr>
      <w:pStyle w:val="Koptekst"/>
      <w:tabs>
        <w:tab w:val="clear" w:pos="4536"/>
        <w:tab w:val="left" w:pos="1920"/>
        <w:tab w:val="left" w:pos="4560"/>
      </w:tabs>
      <w:rPr>
        <w:rFonts w:ascii="Arial" w:hAnsi="Arial" w:cs="Arial"/>
        <w:sz w:val="20"/>
        <w:lang w:val="fr-FR"/>
      </w:rPr>
    </w:pPr>
    <w:r w:rsidRPr="000F4E30">
      <w:rPr>
        <w:rFonts w:ascii="Arial" w:hAnsi="Arial" w:cs="Arial"/>
        <w:b/>
        <w:sz w:val="20"/>
        <w:lang w:val="fr-FR"/>
      </w:rPr>
      <w:t>Document Code</w:t>
    </w:r>
    <w:r>
      <w:rPr>
        <w:rFonts w:ascii="Arial" w:hAnsi="Arial" w:cs="Arial"/>
        <w:sz w:val="20"/>
        <w:lang w:val="fr-FR"/>
      </w:rPr>
      <w:tab/>
      <w:t xml:space="preserve">: </w:t>
    </w:r>
    <w:r w:rsidRPr="000F4E30">
      <w:rPr>
        <w:rFonts w:ascii="Arial" w:hAnsi="Arial" w:cs="Arial"/>
        <w:sz w:val="20"/>
        <w:lang w:val="fr-FR"/>
      </w:rPr>
      <w:t>PV-</w:t>
    </w:r>
    <w:r>
      <w:rPr>
        <w:rFonts w:ascii="Arial" w:hAnsi="Arial" w:cs="Arial"/>
        <w:sz w:val="20"/>
        <w:lang w:val="fr-FR"/>
      </w:rPr>
      <w:t>PRC-</w:t>
    </w:r>
    <w:r w:rsidRPr="000F4E30">
      <w:rPr>
        <w:rFonts w:ascii="Arial" w:hAnsi="Arial" w:cs="Arial"/>
        <w:sz w:val="20"/>
        <w:lang w:val="fr-FR"/>
      </w:rPr>
      <w:t>00</w:t>
    </w:r>
    <w:r>
      <w:rPr>
        <w:rFonts w:ascii="Arial" w:hAnsi="Arial" w:cs="Arial"/>
        <w:sz w:val="20"/>
        <w:lang w:val="fr-FR"/>
      </w:rPr>
      <w:t>1A.</w:t>
    </w:r>
    <w:r w:rsidR="0074290A">
      <w:rPr>
        <w:rFonts w:ascii="Arial" w:hAnsi="Arial" w:cs="Arial"/>
        <w:sz w:val="20"/>
        <w:lang w:val="fr-FR"/>
      </w:rPr>
      <w:t xml:space="preserve">9 </w:t>
    </w:r>
    <w:r>
      <w:rPr>
        <w:rFonts w:ascii="Arial" w:hAnsi="Arial" w:cs="Arial"/>
        <w:sz w:val="20"/>
        <w:lang w:val="fr-FR"/>
      </w:rPr>
      <w:t xml:space="preserve"> : Adverse Event </w:t>
    </w:r>
    <w:r w:rsidRPr="000F4E30">
      <w:rPr>
        <w:rFonts w:ascii="Arial" w:hAnsi="Arial" w:cs="Arial"/>
        <w:sz w:val="20"/>
        <w:lang w:val="fr-FR"/>
      </w:rPr>
      <w:t>Form</w:t>
    </w:r>
    <w:r>
      <w:rPr>
        <w:rFonts w:ascii="Arial" w:hAnsi="Arial" w:cs="Arial"/>
        <w:sz w:val="20"/>
        <w:lang w:val="fr-FR"/>
      </w:rPr>
      <w:t xml:space="preserve"> Artuvetrin </w:t>
    </w:r>
    <w:r w:rsidRPr="000F4E30">
      <w:rPr>
        <w:rFonts w:ascii="Arial" w:hAnsi="Arial" w:cs="Arial"/>
        <w:sz w:val="20"/>
        <w:lang w:val="fr-FR"/>
      </w:rPr>
      <w:tab/>
    </w:r>
  </w:p>
  <w:p w14:paraId="7F1EA754" w14:textId="77777777" w:rsidR="0041317E" w:rsidRPr="00181348" w:rsidRDefault="0041317E" w:rsidP="0041317E">
    <w:pPr>
      <w:pStyle w:val="Koptekst"/>
      <w:rPr>
        <w:rFonts w:ascii="Arial" w:hAnsi="Arial" w:cs="Arial"/>
        <w:b/>
        <w:sz w:val="20"/>
        <w:lang w:val="fr-FR"/>
      </w:rPr>
    </w:pPr>
    <w:r w:rsidRPr="00181348">
      <w:rPr>
        <w:rFonts w:ascii="Arial" w:hAnsi="Arial" w:cs="Arial"/>
        <w:b/>
        <w:sz w:val="20"/>
        <w:lang w:val="fr-FR"/>
      </w:rPr>
      <w:t>Effective Date</w:t>
    </w:r>
    <w:r>
      <w:rPr>
        <w:rFonts w:ascii="Arial" w:hAnsi="Arial" w:cs="Arial"/>
        <w:b/>
        <w:sz w:val="20"/>
        <w:lang w:val="fr-FR"/>
      </w:rPr>
      <w:t xml:space="preserve">           </w:t>
    </w:r>
    <w:r w:rsidRPr="00181348">
      <w:rPr>
        <w:rFonts w:ascii="Arial" w:hAnsi="Arial" w:cs="Arial"/>
        <w:b/>
        <w:sz w:val="20"/>
        <w:lang w:val="fr-FR"/>
      </w:rPr>
      <w:t>: 01-08-2025</w:t>
    </w:r>
  </w:p>
  <w:p w14:paraId="56062EC3" w14:textId="77777777" w:rsidR="0041317E" w:rsidRPr="00181348" w:rsidRDefault="0041317E" w:rsidP="0041317E">
    <w:pPr>
      <w:pStyle w:val="Koptekst"/>
      <w:rPr>
        <w:rFonts w:ascii="Arial" w:hAnsi="Arial" w:cs="Arial"/>
        <w:b/>
        <w:sz w:val="20"/>
        <w:lang w:val="fr-FR"/>
      </w:rPr>
    </w:pPr>
    <w:r w:rsidRPr="00181348">
      <w:rPr>
        <w:rFonts w:ascii="Arial" w:hAnsi="Arial" w:cs="Arial"/>
        <w:b/>
        <w:sz w:val="20"/>
        <w:lang w:val="fr-FR"/>
      </w:rPr>
      <w:t>Next Revision Date</w:t>
    </w:r>
    <w:r>
      <w:rPr>
        <w:rFonts w:ascii="Arial" w:hAnsi="Arial" w:cs="Arial"/>
        <w:b/>
        <w:sz w:val="20"/>
        <w:lang w:val="fr-FR"/>
      </w:rPr>
      <w:t xml:space="preserve">  </w:t>
    </w:r>
    <w:r w:rsidRPr="00181348">
      <w:rPr>
        <w:rFonts w:ascii="Arial" w:hAnsi="Arial" w:cs="Arial"/>
        <w:b/>
        <w:sz w:val="20"/>
        <w:lang w:val="fr-FR"/>
      </w:rPr>
      <w:t>: 01-08-2028</w:t>
    </w:r>
  </w:p>
  <w:p w14:paraId="2B9B90E9" w14:textId="77777777" w:rsidR="003443C8" w:rsidRPr="0041317E" w:rsidRDefault="003443C8" w:rsidP="006C109E">
    <w:pPr>
      <w:pStyle w:val="Koptekst"/>
      <w:pBdr>
        <w:bottom w:val="single" w:sz="6" w:space="1" w:color="auto"/>
      </w:pBdr>
      <w:tabs>
        <w:tab w:val="left" w:pos="1920"/>
      </w:tabs>
      <w:rPr>
        <w:rFonts w:ascii="Arial" w:hAnsi="Arial" w:cs="Arial"/>
        <w:sz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817B" w14:textId="77777777" w:rsidR="00893D24" w:rsidRDefault="00893D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3268"/>
    <w:multiLevelType w:val="hybridMultilevel"/>
    <w:tmpl w:val="B40A8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4551"/>
    <w:multiLevelType w:val="hybridMultilevel"/>
    <w:tmpl w:val="11E84418"/>
    <w:lvl w:ilvl="0" w:tplc="B6625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56507"/>
    <w:multiLevelType w:val="hybridMultilevel"/>
    <w:tmpl w:val="BC1AD5E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6852D1"/>
    <w:multiLevelType w:val="hybridMultilevel"/>
    <w:tmpl w:val="56021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34F21"/>
    <w:multiLevelType w:val="hybridMultilevel"/>
    <w:tmpl w:val="93AEFDBC"/>
    <w:lvl w:ilvl="0" w:tplc="B364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727474">
    <w:abstractNumId w:val="4"/>
  </w:num>
  <w:num w:numId="2" w16cid:durableId="997225687">
    <w:abstractNumId w:val="2"/>
  </w:num>
  <w:num w:numId="3" w16cid:durableId="1122722947">
    <w:abstractNumId w:val="3"/>
  </w:num>
  <w:num w:numId="4" w16cid:durableId="1456947014">
    <w:abstractNumId w:val="0"/>
  </w:num>
  <w:num w:numId="5" w16cid:durableId="6993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mfCVZ7I7NVPigCXi8b+FGp0jFopyLYnJ8xgB/CDM2rEEqMhL19RkIjyZhcjzLNF8y3Blf9mhrnV3QW8SbIArw==" w:salt="l2WjGkunN2aNTGWUj6m7+A==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03"/>
    <w:rsid w:val="00001A8F"/>
    <w:rsid w:val="00011415"/>
    <w:rsid w:val="00014391"/>
    <w:rsid w:val="00025366"/>
    <w:rsid w:val="00026AEC"/>
    <w:rsid w:val="0004726C"/>
    <w:rsid w:val="00056ABD"/>
    <w:rsid w:val="00070A29"/>
    <w:rsid w:val="00091C44"/>
    <w:rsid w:val="000A40B5"/>
    <w:rsid w:val="000B7008"/>
    <w:rsid w:val="000E5AAF"/>
    <w:rsid w:val="000E5F4B"/>
    <w:rsid w:val="000F4E30"/>
    <w:rsid w:val="00106EBB"/>
    <w:rsid w:val="00110457"/>
    <w:rsid w:val="001160D1"/>
    <w:rsid w:val="001163F8"/>
    <w:rsid w:val="0013071B"/>
    <w:rsid w:val="00157CBB"/>
    <w:rsid w:val="00183562"/>
    <w:rsid w:val="00195A94"/>
    <w:rsid w:val="001B7715"/>
    <w:rsid w:val="001E2DDB"/>
    <w:rsid w:val="001E4B3E"/>
    <w:rsid w:val="001F43A5"/>
    <w:rsid w:val="00224F6C"/>
    <w:rsid w:val="002437FA"/>
    <w:rsid w:val="0027554F"/>
    <w:rsid w:val="002D1C0A"/>
    <w:rsid w:val="002D28A6"/>
    <w:rsid w:val="0030132C"/>
    <w:rsid w:val="003153DE"/>
    <w:rsid w:val="00315554"/>
    <w:rsid w:val="003174D9"/>
    <w:rsid w:val="00333EE6"/>
    <w:rsid w:val="00341DDE"/>
    <w:rsid w:val="003443C8"/>
    <w:rsid w:val="00370493"/>
    <w:rsid w:val="00394F85"/>
    <w:rsid w:val="003B0F87"/>
    <w:rsid w:val="003C07AA"/>
    <w:rsid w:val="003D1F1C"/>
    <w:rsid w:val="00406CE2"/>
    <w:rsid w:val="0041317E"/>
    <w:rsid w:val="00440831"/>
    <w:rsid w:val="00451265"/>
    <w:rsid w:val="00452FDF"/>
    <w:rsid w:val="004557B4"/>
    <w:rsid w:val="00456ED5"/>
    <w:rsid w:val="00464E13"/>
    <w:rsid w:val="00474942"/>
    <w:rsid w:val="004860D0"/>
    <w:rsid w:val="004864D6"/>
    <w:rsid w:val="00493CDC"/>
    <w:rsid w:val="004A013A"/>
    <w:rsid w:val="004A404D"/>
    <w:rsid w:val="004B0B84"/>
    <w:rsid w:val="004C05EC"/>
    <w:rsid w:val="004C223F"/>
    <w:rsid w:val="004D5C86"/>
    <w:rsid w:val="004F1725"/>
    <w:rsid w:val="004F235C"/>
    <w:rsid w:val="0050623C"/>
    <w:rsid w:val="00515483"/>
    <w:rsid w:val="00517601"/>
    <w:rsid w:val="0055373E"/>
    <w:rsid w:val="00564C81"/>
    <w:rsid w:val="00577530"/>
    <w:rsid w:val="00587EB6"/>
    <w:rsid w:val="005A2125"/>
    <w:rsid w:val="005B13E3"/>
    <w:rsid w:val="005D6B5C"/>
    <w:rsid w:val="005E4BE6"/>
    <w:rsid w:val="005F1590"/>
    <w:rsid w:val="005F75F7"/>
    <w:rsid w:val="006035B8"/>
    <w:rsid w:val="00645EC1"/>
    <w:rsid w:val="00651BC7"/>
    <w:rsid w:val="00653913"/>
    <w:rsid w:val="006569A5"/>
    <w:rsid w:val="00661240"/>
    <w:rsid w:val="006A27EF"/>
    <w:rsid w:val="006B11A3"/>
    <w:rsid w:val="006B4AB3"/>
    <w:rsid w:val="006C109E"/>
    <w:rsid w:val="0070496D"/>
    <w:rsid w:val="007109B1"/>
    <w:rsid w:val="00714D97"/>
    <w:rsid w:val="007347E8"/>
    <w:rsid w:val="00735DA4"/>
    <w:rsid w:val="00737277"/>
    <w:rsid w:val="0074290A"/>
    <w:rsid w:val="007543EB"/>
    <w:rsid w:val="00756156"/>
    <w:rsid w:val="00761A0D"/>
    <w:rsid w:val="007971C3"/>
    <w:rsid w:val="007E2477"/>
    <w:rsid w:val="007E2596"/>
    <w:rsid w:val="00820F0F"/>
    <w:rsid w:val="00831424"/>
    <w:rsid w:val="0085507B"/>
    <w:rsid w:val="00870036"/>
    <w:rsid w:val="008735F9"/>
    <w:rsid w:val="00883EF4"/>
    <w:rsid w:val="00893D24"/>
    <w:rsid w:val="008A5207"/>
    <w:rsid w:val="008A6BB0"/>
    <w:rsid w:val="008A7C41"/>
    <w:rsid w:val="008C7F36"/>
    <w:rsid w:val="008D187E"/>
    <w:rsid w:val="00910992"/>
    <w:rsid w:val="009317D4"/>
    <w:rsid w:val="00931B09"/>
    <w:rsid w:val="009422B2"/>
    <w:rsid w:val="00956E56"/>
    <w:rsid w:val="00957F15"/>
    <w:rsid w:val="009B0CC6"/>
    <w:rsid w:val="009B375A"/>
    <w:rsid w:val="009E5592"/>
    <w:rsid w:val="009F2668"/>
    <w:rsid w:val="009F280C"/>
    <w:rsid w:val="009F6276"/>
    <w:rsid w:val="00A04470"/>
    <w:rsid w:val="00A13D39"/>
    <w:rsid w:val="00A25334"/>
    <w:rsid w:val="00A53633"/>
    <w:rsid w:val="00A611B8"/>
    <w:rsid w:val="00A64122"/>
    <w:rsid w:val="00A838CC"/>
    <w:rsid w:val="00A902D3"/>
    <w:rsid w:val="00AD2E9D"/>
    <w:rsid w:val="00AE5211"/>
    <w:rsid w:val="00AE70D1"/>
    <w:rsid w:val="00B06226"/>
    <w:rsid w:val="00B101B9"/>
    <w:rsid w:val="00B22DD9"/>
    <w:rsid w:val="00B4328A"/>
    <w:rsid w:val="00B50DB6"/>
    <w:rsid w:val="00B57AAC"/>
    <w:rsid w:val="00B8486B"/>
    <w:rsid w:val="00B93CB3"/>
    <w:rsid w:val="00BA45E5"/>
    <w:rsid w:val="00BC1275"/>
    <w:rsid w:val="00BD1F1F"/>
    <w:rsid w:val="00C21D3C"/>
    <w:rsid w:val="00C3585A"/>
    <w:rsid w:val="00C40CDD"/>
    <w:rsid w:val="00C46482"/>
    <w:rsid w:val="00C52003"/>
    <w:rsid w:val="00C848CA"/>
    <w:rsid w:val="00C864CE"/>
    <w:rsid w:val="00C87537"/>
    <w:rsid w:val="00C930AE"/>
    <w:rsid w:val="00D2037D"/>
    <w:rsid w:val="00D31340"/>
    <w:rsid w:val="00D51CED"/>
    <w:rsid w:val="00D75E86"/>
    <w:rsid w:val="00D91841"/>
    <w:rsid w:val="00D941AA"/>
    <w:rsid w:val="00DC24DB"/>
    <w:rsid w:val="00DD6C4D"/>
    <w:rsid w:val="00DE03DD"/>
    <w:rsid w:val="00E07590"/>
    <w:rsid w:val="00E160D4"/>
    <w:rsid w:val="00E23BB9"/>
    <w:rsid w:val="00E550D2"/>
    <w:rsid w:val="00E62460"/>
    <w:rsid w:val="00E7355B"/>
    <w:rsid w:val="00E746ED"/>
    <w:rsid w:val="00E77F80"/>
    <w:rsid w:val="00E81CD3"/>
    <w:rsid w:val="00E838E0"/>
    <w:rsid w:val="00EE6273"/>
    <w:rsid w:val="00EF1D7F"/>
    <w:rsid w:val="00F027AD"/>
    <w:rsid w:val="00F05CC3"/>
    <w:rsid w:val="00F32BD1"/>
    <w:rsid w:val="00F76C4A"/>
    <w:rsid w:val="00F860AD"/>
    <w:rsid w:val="00F916F1"/>
    <w:rsid w:val="00F91AD7"/>
    <w:rsid w:val="00FA4CE0"/>
    <w:rsid w:val="00FB610F"/>
    <w:rsid w:val="00FC153F"/>
    <w:rsid w:val="00FE0A4E"/>
    <w:rsid w:val="00FE25B1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82C253"/>
  <w15:chartTrackingRefBased/>
  <w15:docId w15:val="{191AB7EF-1F54-442E-8F40-60C8AC52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spacing w:before="120" w:after="120"/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pPr>
      <w:keepNext/>
      <w:spacing w:before="120"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bCs/>
      <w:sz w:val="24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Pr>
      <w:b/>
      <w:sz w:val="28"/>
    </w:rPr>
  </w:style>
  <w:style w:type="paragraph" w:styleId="Koptekst">
    <w:name w:val="header"/>
    <w:basedOn w:val="Standaard"/>
    <w:link w:val="KoptekstChar"/>
    <w:uiPriority w:val="99"/>
    <w:rsid w:val="00DE03DD"/>
    <w:pPr>
      <w:tabs>
        <w:tab w:val="center" w:pos="4536"/>
        <w:tab w:val="right" w:pos="9072"/>
      </w:tabs>
    </w:pPr>
    <w:rPr>
      <w:noProof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E03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C109E"/>
    <w:rPr>
      <w:noProof/>
      <w:sz w:val="24"/>
      <w:szCs w:val="24"/>
    </w:rPr>
  </w:style>
  <w:style w:type="table" w:styleId="Tabelraster">
    <w:name w:val="Table Grid"/>
    <w:basedOn w:val="Standaardtabel"/>
    <w:rsid w:val="0001439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9F280C"/>
  </w:style>
  <w:style w:type="paragraph" w:styleId="Ballontekst">
    <w:name w:val="Balloon Text"/>
    <w:basedOn w:val="Standaard"/>
    <w:semiHidden/>
    <w:rsid w:val="00A53633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22DD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nhideWhenUsed/>
    <w:rsid w:val="00452FDF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EE6273"/>
    <w:rPr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acovigilance.nl@nextmu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DD5B5FF75714A9B5C119798655292" ma:contentTypeVersion="19" ma:contentTypeDescription="Create a new document." ma:contentTypeScope="" ma:versionID="30cbba184c0cf81c4934ced70d80597d">
  <xsd:schema xmlns:xsd="http://www.w3.org/2001/XMLSchema" xmlns:xs="http://www.w3.org/2001/XMLSchema" xmlns:p="http://schemas.microsoft.com/office/2006/metadata/properties" xmlns:ns2="77693b6c-dbc9-4109-a1df-97b17da680cb" xmlns:ns3="92c2d990-0abd-4224-a847-84a441c5fe05" targetNamespace="http://schemas.microsoft.com/office/2006/metadata/properties" ma:root="true" ma:fieldsID="3291e588cdaee10099c0d1f5eda6f366" ns2:_="" ns3:_="">
    <xsd:import namespace="77693b6c-dbc9-4109-a1df-97b17da680cb"/>
    <xsd:import namespace="92c2d990-0abd-4224-a847-84a441c5f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93b6c-dbc9-4109-a1df-97b17da68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d1c6d-e493-4ac0-a5c1-e57e3b7e8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d990-0abd-4224-a847-84a441c5f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c32b3f-a097-4d85-b50f-3b16b63baab0}" ma:internalName="TaxCatchAll" ma:showField="CatchAllData" ma:web="92c2d990-0abd-4224-a847-84a441c5f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93b6c-dbc9-4109-a1df-97b17da680cb">
      <Terms xmlns="http://schemas.microsoft.com/office/infopath/2007/PartnerControls"/>
    </lcf76f155ced4ddcb4097134ff3c332f>
    <TaxCatchAll xmlns="92c2d990-0abd-4224-a847-84a441c5fe05" xsi:nil="true"/>
  </documentManagement>
</p:properties>
</file>

<file path=customXml/itemProps1.xml><?xml version="1.0" encoding="utf-8"?>
<ds:datastoreItem xmlns:ds="http://schemas.openxmlformats.org/officeDocument/2006/customXml" ds:itemID="{5F847880-42F2-4020-A542-B754A1E0B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EC99-EECE-4193-8F30-4793F8078DD5}"/>
</file>

<file path=customXml/itemProps3.xml><?xml version="1.0" encoding="utf-8"?>
<ds:datastoreItem xmlns:ds="http://schemas.openxmlformats.org/officeDocument/2006/customXml" ds:itemID="{1E410C1E-DA49-41B0-884A-D8ADA0764E84}"/>
</file>

<file path=customXml/itemProps4.xml><?xml version="1.0" encoding="utf-8"?>
<ds:datastoreItem xmlns:ds="http://schemas.openxmlformats.org/officeDocument/2006/customXml" ds:itemID="{AE0ACB68-FE0D-432C-AE0B-F3C9346BD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M</vt:lpstr>
      <vt:lpstr>FORMULIER M</vt:lpstr>
    </vt:vector>
  </TitlesOfParts>
  <Company>Lelystad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M</dc:title>
  <dc:subject/>
  <dc:creator>Nancy van Gemert</dc:creator>
  <cp:keywords/>
  <cp:lastModifiedBy>Helma van Veen</cp:lastModifiedBy>
  <cp:revision>14</cp:revision>
  <cp:lastPrinted>2021-03-23T08:16:00Z</cp:lastPrinted>
  <dcterms:created xsi:type="dcterms:W3CDTF">2022-08-08T08:30:00Z</dcterms:created>
  <dcterms:modified xsi:type="dcterms:W3CDTF">2025-07-15T08:44:00Z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0x010100424DD5B5FF75714A9B5C119798655292</vt:lpwstr>
  </property>
</Properties>
</file>